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Pr="006A0CD1" w:rsidRDefault="00FD29F9" w:rsidP="00DD0AF9">
      <w:pPr>
        <w:pStyle w:val="ConsPlusNormal"/>
        <w:ind w:left="5387"/>
        <w:jc w:val="center"/>
      </w:pPr>
      <w:r w:rsidRPr="006A0CD1">
        <w:t>Приложение № </w:t>
      </w:r>
      <w:r w:rsidR="0050158A" w:rsidRPr="006A0CD1">
        <w:t>10</w:t>
      </w:r>
    </w:p>
    <w:p w:rsidR="00321427" w:rsidRPr="006A0CD1" w:rsidRDefault="00321427" w:rsidP="00DD0AF9">
      <w:pPr>
        <w:pStyle w:val="ConsPlusNormal"/>
        <w:ind w:left="5387"/>
        <w:jc w:val="center"/>
      </w:pPr>
      <w:r w:rsidRPr="006A0CD1">
        <w:t xml:space="preserve">к Типовой модели системы долговременного ухода за гражданами пожилого возраста </w:t>
      </w:r>
      <w:r w:rsidRPr="006A0CD1">
        <w:br/>
        <w:t>и инвалидами, нуждающимися в уходе</w:t>
      </w:r>
    </w:p>
    <w:p w:rsidR="00A41804" w:rsidRPr="006A0CD1" w:rsidRDefault="00A41804" w:rsidP="00DD0AF9">
      <w:pPr>
        <w:pStyle w:val="ConsPlusNormal"/>
        <w:ind w:left="5387"/>
        <w:jc w:val="center"/>
      </w:pPr>
    </w:p>
    <w:p w:rsidR="00A41804" w:rsidRPr="006A0CD1" w:rsidRDefault="00A41804" w:rsidP="00DD0AF9">
      <w:pPr>
        <w:pStyle w:val="ConsPlusNormal"/>
        <w:ind w:left="5387"/>
        <w:jc w:val="center"/>
      </w:pPr>
      <w:r w:rsidRPr="006A0CD1">
        <w:t>Рекомендуемый образец</w:t>
      </w:r>
    </w:p>
    <w:p w:rsidR="00321427" w:rsidRPr="006A0CD1" w:rsidRDefault="00321427" w:rsidP="00321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1427" w:rsidRPr="001732A8" w:rsidRDefault="00321427" w:rsidP="00321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711" w:rsidRPr="001732A8" w:rsidRDefault="00BD155B" w:rsidP="003214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32A8">
        <w:rPr>
          <w:rFonts w:ascii="Times New Roman" w:hAnsi="Times New Roman" w:cs="Times New Roman"/>
          <w:b/>
          <w:sz w:val="28"/>
          <w:szCs w:val="28"/>
        </w:rPr>
        <w:t>О</w:t>
      </w:r>
      <w:r w:rsidR="00615E4C" w:rsidRPr="001732A8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D34711" w:rsidRPr="001732A8" w:rsidRDefault="00D34711" w:rsidP="00615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A8">
        <w:rPr>
          <w:rFonts w:ascii="Times New Roman" w:hAnsi="Times New Roman" w:cs="Times New Roman"/>
          <w:b/>
          <w:sz w:val="28"/>
          <w:szCs w:val="28"/>
        </w:rPr>
        <w:t>о предоставлении социальных услуг</w:t>
      </w:r>
      <w:r w:rsidR="00615E4C" w:rsidRPr="001732A8">
        <w:rPr>
          <w:rFonts w:ascii="Times New Roman" w:hAnsi="Times New Roman" w:cs="Times New Roman"/>
          <w:b/>
          <w:sz w:val="28"/>
          <w:szCs w:val="28"/>
        </w:rPr>
        <w:t xml:space="preserve"> по уходу, включенны</w:t>
      </w:r>
      <w:r w:rsidRPr="001732A8">
        <w:rPr>
          <w:rFonts w:ascii="Times New Roman" w:hAnsi="Times New Roman" w:cs="Times New Roman"/>
          <w:b/>
          <w:sz w:val="28"/>
          <w:szCs w:val="28"/>
        </w:rPr>
        <w:t>х</w:t>
      </w:r>
    </w:p>
    <w:p w:rsidR="00D34711" w:rsidRPr="001732A8" w:rsidRDefault="00D34711" w:rsidP="00615E4C">
      <w:pPr>
        <w:jc w:val="center"/>
        <w:rPr>
          <w:b/>
          <w:bCs/>
          <w:szCs w:val="28"/>
        </w:rPr>
      </w:pPr>
      <w:r w:rsidRPr="001732A8">
        <w:rPr>
          <w:b/>
          <w:szCs w:val="28"/>
        </w:rPr>
        <w:t>в социальный пакет долговременного ухода</w:t>
      </w:r>
      <w:r w:rsidR="00615E4C" w:rsidRPr="001732A8">
        <w:rPr>
          <w:b/>
          <w:szCs w:val="28"/>
        </w:rPr>
        <w:t xml:space="preserve">, </w:t>
      </w:r>
      <w:r w:rsidR="00615E4C" w:rsidRPr="001732A8">
        <w:rPr>
          <w:b/>
          <w:bCs/>
          <w:szCs w:val="28"/>
        </w:rPr>
        <w:t xml:space="preserve">предоставляемых гражданину </w:t>
      </w:r>
      <w:r w:rsidR="00615E4C" w:rsidRPr="001732A8">
        <w:rPr>
          <w:b/>
          <w:bCs/>
          <w:szCs w:val="28"/>
        </w:rPr>
        <w:br/>
      </w:r>
      <w:r w:rsidR="001765C0" w:rsidRPr="001732A8">
        <w:rPr>
          <w:b/>
          <w:bCs/>
          <w:szCs w:val="28"/>
        </w:rPr>
        <w:t xml:space="preserve">бесплатно </w:t>
      </w:r>
      <w:r w:rsidR="00615E4C" w:rsidRPr="001732A8">
        <w:rPr>
          <w:b/>
          <w:bCs/>
          <w:szCs w:val="28"/>
        </w:rPr>
        <w:t>в форме социального обслуживания на дому</w:t>
      </w:r>
      <w:r w:rsidR="00FA7344" w:rsidRPr="001732A8">
        <w:rPr>
          <w:b/>
          <w:bCs/>
          <w:szCs w:val="28"/>
        </w:rPr>
        <w:t xml:space="preserve"> </w:t>
      </w:r>
    </w:p>
    <w:p w:rsidR="00615E4C" w:rsidRPr="001732A8" w:rsidRDefault="00615E4C" w:rsidP="00615E4C">
      <w:pPr>
        <w:jc w:val="center"/>
        <w:rPr>
          <w:bCs/>
          <w:szCs w:val="28"/>
        </w:rPr>
      </w:pPr>
    </w:p>
    <w:p w:rsidR="00615E4C" w:rsidRPr="001732A8" w:rsidRDefault="00BD155B" w:rsidP="00615E4C">
      <w:pPr>
        <w:jc w:val="center"/>
        <w:rPr>
          <w:bCs/>
          <w:sz w:val="24"/>
          <w:szCs w:val="24"/>
        </w:rPr>
      </w:pPr>
      <w:r w:rsidRPr="001732A8">
        <w:rPr>
          <w:bCs/>
          <w:sz w:val="24"/>
          <w:szCs w:val="24"/>
        </w:rPr>
        <w:t>за </w:t>
      </w:r>
      <w:r w:rsidR="00615E4C" w:rsidRPr="001732A8">
        <w:rPr>
          <w:bCs/>
          <w:sz w:val="24"/>
          <w:szCs w:val="24"/>
        </w:rPr>
        <w:t>_________________</w:t>
      </w:r>
      <w:r w:rsidR="005C505E" w:rsidRPr="001732A8">
        <w:rPr>
          <w:bCs/>
          <w:sz w:val="24"/>
          <w:szCs w:val="24"/>
        </w:rPr>
        <w:t>___</w:t>
      </w:r>
      <w:r w:rsidR="00615E4C" w:rsidRPr="001732A8">
        <w:rPr>
          <w:bCs/>
          <w:sz w:val="24"/>
          <w:szCs w:val="24"/>
        </w:rPr>
        <w:t>___</w:t>
      </w:r>
      <w:r w:rsidRPr="001732A8">
        <w:rPr>
          <w:bCs/>
          <w:sz w:val="24"/>
          <w:szCs w:val="24"/>
        </w:rPr>
        <w:t> 20 ___ г.</w:t>
      </w:r>
    </w:p>
    <w:p w:rsidR="00615E4C" w:rsidRPr="001732A8" w:rsidRDefault="00DE7E2E" w:rsidP="00BD155B">
      <w:pPr>
        <w:ind w:left="3540" w:firstLine="708"/>
        <w:rPr>
          <w:sz w:val="16"/>
          <w:szCs w:val="16"/>
        </w:rPr>
      </w:pPr>
      <w:r w:rsidRPr="001732A8">
        <w:rPr>
          <w:bCs/>
          <w:sz w:val="16"/>
          <w:szCs w:val="16"/>
        </w:rPr>
        <w:t xml:space="preserve">    </w:t>
      </w:r>
      <w:r w:rsidR="00867D86" w:rsidRPr="001732A8">
        <w:rPr>
          <w:bCs/>
          <w:sz w:val="16"/>
          <w:szCs w:val="16"/>
        </w:rPr>
        <w:t>(месяц)</w:t>
      </w:r>
    </w:p>
    <w:p w:rsidR="00615E4C" w:rsidRPr="001732A8" w:rsidRDefault="00615E4C" w:rsidP="00D34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1"/>
        <w:gridCol w:w="4130"/>
        <w:gridCol w:w="2693"/>
      </w:tblGrid>
      <w:tr w:rsidR="001732A8" w:rsidRPr="001732A8" w:rsidTr="00D9009D">
        <w:tc>
          <w:tcPr>
            <w:tcW w:w="3411" w:type="dxa"/>
            <w:tcBorders>
              <w:bottom w:val="single" w:sz="4" w:space="0" w:color="auto"/>
            </w:tcBorders>
            <w:vAlign w:val="bottom"/>
          </w:tcPr>
          <w:p w:rsidR="00BD155B" w:rsidRPr="001732A8" w:rsidRDefault="00BD155B" w:rsidP="002D1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0" w:type="dxa"/>
            <w:vAlign w:val="bottom"/>
          </w:tcPr>
          <w:p w:rsidR="00BD155B" w:rsidRPr="001732A8" w:rsidRDefault="00BD155B" w:rsidP="00BD155B">
            <w:pPr>
              <w:jc w:val="right"/>
              <w:rPr>
                <w:sz w:val="22"/>
                <w:szCs w:val="22"/>
              </w:rPr>
            </w:pPr>
            <w:r w:rsidRPr="001732A8"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BD155B" w:rsidRPr="001732A8" w:rsidRDefault="00BD155B" w:rsidP="00941070">
            <w:pPr>
              <w:ind w:right="-113"/>
              <w:jc w:val="center"/>
              <w:rPr>
                <w:sz w:val="22"/>
                <w:szCs w:val="22"/>
              </w:rPr>
            </w:pPr>
          </w:p>
        </w:tc>
      </w:tr>
    </w:tbl>
    <w:p w:rsidR="00615E4C" w:rsidRPr="001732A8" w:rsidRDefault="00BD155B" w:rsidP="00D347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732A8">
        <w:rPr>
          <w:rFonts w:ascii="Times New Roman" w:hAnsi="Times New Roman" w:cs="Times New Roman"/>
          <w:sz w:val="24"/>
          <w:szCs w:val="24"/>
        </w:rPr>
        <w:tab/>
      </w:r>
      <w:r w:rsidR="0063485E" w:rsidRPr="001732A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732A8">
        <w:rPr>
          <w:rFonts w:ascii="Times New Roman" w:hAnsi="Times New Roman" w:cs="Times New Roman"/>
          <w:sz w:val="16"/>
          <w:szCs w:val="16"/>
        </w:rPr>
        <w:t>(дата</w:t>
      </w:r>
      <w:r w:rsidR="00D9009D" w:rsidRPr="001732A8">
        <w:rPr>
          <w:rFonts w:ascii="Times New Roman" w:hAnsi="Times New Roman" w:cs="Times New Roman"/>
          <w:sz w:val="16"/>
          <w:szCs w:val="16"/>
        </w:rPr>
        <w:t xml:space="preserve"> составления</w:t>
      </w:r>
      <w:r w:rsidRPr="001732A8">
        <w:rPr>
          <w:rFonts w:ascii="Times New Roman" w:hAnsi="Times New Roman" w:cs="Times New Roman"/>
          <w:sz w:val="16"/>
          <w:szCs w:val="16"/>
        </w:rPr>
        <w:t>)</w:t>
      </w:r>
    </w:p>
    <w:p w:rsidR="00615E4C" w:rsidRPr="001732A8" w:rsidRDefault="00615E4C" w:rsidP="00D34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59"/>
        <w:gridCol w:w="5744"/>
      </w:tblGrid>
      <w:tr w:rsidR="001732A8" w:rsidRPr="001732A8" w:rsidTr="008C5608">
        <w:tc>
          <w:tcPr>
            <w:tcW w:w="3402" w:type="dxa"/>
            <w:vAlign w:val="center"/>
          </w:tcPr>
          <w:p w:rsidR="00E207EF" w:rsidRPr="0048453D" w:rsidRDefault="0048453D" w:rsidP="00E27A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453D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</w:tcPr>
          <w:p w:rsidR="00E207EF" w:rsidRPr="001732A8" w:rsidRDefault="00E207EF" w:rsidP="00E27A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8" w:rsidRPr="001732A8" w:rsidTr="008C5608">
        <w:tc>
          <w:tcPr>
            <w:tcW w:w="3402" w:type="dxa"/>
          </w:tcPr>
          <w:p w:rsidR="00E207EF" w:rsidRPr="001732A8" w:rsidRDefault="00E207EF" w:rsidP="00E27A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</w:tcBorders>
          </w:tcPr>
          <w:p w:rsidR="00E207EF" w:rsidRPr="001732A8" w:rsidRDefault="00E207EF" w:rsidP="00E27A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8453D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  <w:r w:rsidRPr="001732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732A8" w:rsidRPr="001732A8" w:rsidTr="008C5608">
        <w:tc>
          <w:tcPr>
            <w:tcW w:w="4461" w:type="dxa"/>
            <w:gridSpan w:val="2"/>
          </w:tcPr>
          <w:p w:rsidR="00E207EF" w:rsidRPr="001732A8" w:rsidRDefault="00E32F39" w:rsidP="00E27A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социальных услуг по</w:t>
            </w:r>
            <w:r w:rsidR="0048453D">
              <w:rPr>
                <w:rFonts w:ascii="Times New Roman" w:hAnsi="Times New Roman" w:cs="Times New Roman"/>
                <w:sz w:val="24"/>
                <w:szCs w:val="24"/>
              </w:rPr>
              <w:t xml:space="preserve">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45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4" w:type="dxa"/>
            <w:tcBorders>
              <w:bottom w:val="single" w:sz="4" w:space="0" w:color="auto"/>
            </w:tcBorders>
          </w:tcPr>
          <w:p w:rsidR="00E207EF" w:rsidRPr="001732A8" w:rsidRDefault="00E207EF" w:rsidP="00E27A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8" w:rsidRPr="001732A8" w:rsidTr="008C5608">
        <w:tc>
          <w:tcPr>
            <w:tcW w:w="4461" w:type="dxa"/>
            <w:gridSpan w:val="2"/>
          </w:tcPr>
          <w:p w:rsidR="008B735D" w:rsidRPr="00E27A23" w:rsidRDefault="008B735D" w:rsidP="00E27A2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4" w:type="dxa"/>
            <w:tcBorders>
              <w:top w:val="single" w:sz="4" w:space="0" w:color="auto"/>
            </w:tcBorders>
          </w:tcPr>
          <w:p w:rsidR="00E207EF" w:rsidRPr="001732A8" w:rsidRDefault="00E207EF" w:rsidP="00E27A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51494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Pr="001732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3547E5" w:rsidRPr="001732A8" w:rsidRDefault="005D33A0" w:rsidP="00382827">
      <w:pPr>
        <w:spacing w:before="120" w:after="120"/>
      </w:pPr>
      <w:r w:rsidRPr="001732A8">
        <w:rPr>
          <w:sz w:val="24"/>
          <w:szCs w:val="24"/>
        </w:rPr>
        <w:t xml:space="preserve">Дополнение к индивидуальной программе </w:t>
      </w:r>
      <w:proofErr w:type="gramStart"/>
      <w:r w:rsidRPr="001732A8">
        <w:rPr>
          <w:sz w:val="24"/>
          <w:szCs w:val="24"/>
        </w:rPr>
        <w:t>от</w:t>
      </w:r>
      <w:proofErr w:type="gramEnd"/>
      <w:r w:rsidR="00280D94">
        <w:rPr>
          <w:sz w:val="24"/>
          <w:szCs w:val="24"/>
        </w:rPr>
        <w:t> </w:t>
      </w:r>
      <w:r w:rsidRPr="001732A8">
        <w:rPr>
          <w:sz w:val="24"/>
          <w:szCs w:val="24"/>
        </w:rPr>
        <w:t> ________________________ № __________________</w:t>
      </w:r>
    </w:p>
    <w:p w:rsidR="005D33A0" w:rsidRDefault="005D33A0" w:rsidP="00187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A8">
        <w:rPr>
          <w:rFonts w:ascii="Times New Roman" w:hAnsi="Times New Roman" w:cs="Times New Roman"/>
          <w:sz w:val="24"/>
          <w:szCs w:val="24"/>
        </w:rPr>
        <w:t>1. Отчет помощника по уходу: _______________________</w:t>
      </w:r>
      <w:r w:rsidR="00D011EC">
        <w:rPr>
          <w:rFonts w:ascii="Times New Roman" w:hAnsi="Times New Roman" w:cs="Times New Roman"/>
          <w:sz w:val="24"/>
          <w:szCs w:val="24"/>
        </w:rPr>
        <w:t>_________</w:t>
      </w:r>
      <w:r w:rsidRPr="001732A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B735D" w:rsidRDefault="00E51494" w:rsidP="00827ECE">
      <w:pPr>
        <w:pStyle w:val="ConsPlusNonformat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</w:t>
      </w:r>
      <w:r w:rsidR="008B735D" w:rsidRPr="001732A8">
        <w:rPr>
          <w:rFonts w:ascii="Times New Roman" w:hAnsi="Times New Roman" w:cs="Times New Roman"/>
          <w:sz w:val="16"/>
          <w:szCs w:val="16"/>
        </w:rPr>
        <w:t>)</w:t>
      </w:r>
    </w:p>
    <w:p w:rsidR="00187651" w:rsidRPr="001732A8" w:rsidRDefault="00187651" w:rsidP="00827ECE">
      <w:pPr>
        <w:pStyle w:val="ConsPlusNonformat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6"/>
        <w:gridCol w:w="1530"/>
      </w:tblGrid>
      <w:tr w:rsidR="001732A8" w:rsidRPr="001732A8" w:rsidTr="00A91EDF">
        <w:trPr>
          <w:trHeight w:val="633"/>
        </w:trPr>
        <w:tc>
          <w:tcPr>
            <w:tcW w:w="8676" w:type="dxa"/>
            <w:vAlign w:val="center"/>
          </w:tcPr>
          <w:p w:rsidR="0050259D" w:rsidRPr="001732A8" w:rsidRDefault="005D33A0" w:rsidP="00417034">
            <w:pPr>
              <w:spacing w:before="120" w:after="120"/>
              <w:rPr>
                <w:sz w:val="24"/>
                <w:szCs w:val="24"/>
              </w:rPr>
            </w:pPr>
            <w:r w:rsidRPr="001732A8">
              <w:rPr>
                <w:sz w:val="24"/>
                <w:szCs w:val="24"/>
              </w:rPr>
              <w:t>1.</w:t>
            </w:r>
            <w:r w:rsidR="0050259D" w:rsidRPr="001732A8">
              <w:rPr>
                <w:sz w:val="24"/>
                <w:szCs w:val="24"/>
              </w:rPr>
              <w:t>1. Общее количество дней за отчетный период, в течение которых гражданину предоставлены социальные услуги по уходу, включенные в социальный пакет долговременного ухода</w:t>
            </w:r>
          </w:p>
        </w:tc>
        <w:tc>
          <w:tcPr>
            <w:tcW w:w="1530" w:type="dxa"/>
            <w:vAlign w:val="center"/>
          </w:tcPr>
          <w:p w:rsidR="0050259D" w:rsidRPr="001732A8" w:rsidRDefault="0050259D" w:rsidP="00417034">
            <w:pPr>
              <w:spacing w:before="12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732A8" w:rsidRPr="001732A8" w:rsidTr="00A91EDF">
        <w:trPr>
          <w:trHeight w:val="633"/>
        </w:trPr>
        <w:tc>
          <w:tcPr>
            <w:tcW w:w="8676" w:type="dxa"/>
            <w:vAlign w:val="center"/>
          </w:tcPr>
          <w:p w:rsidR="0050259D" w:rsidRPr="001732A8" w:rsidRDefault="005D33A0" w:rsidP="00417034">
            <w:pPr>
              <w:spacing w:before="120" w:after="120"/>
              <w:rPr>
                <w:sz w:val="24"/>
                <w:szCs w:val="24"/>
              </w:rPr>
            </w:pPr>
            <w:r w:rsidRPr="001732A8">
              <w:rPr>
                <w:sz w:val="24"/>
                <w:szCs w:val="24"/>
              </w:rPr>
              <w:t>1.</w:t>
            </w:r>
            <w:r w:rsidR="0050259D" w:rsidRPr="001732A8">
              <w:rPr>
                <w:sz w:val="24"/>
                <w:szCs w:val="24"/>
              </w:rPr>
              <w:t xml:space="preserve">2. Общее время, затраченное на предоставление социальных услуг по уходу, </w:t>
            </w:r>
            <w:r w:rsidR="004F13A4" w:rsidRPr="001732A8">
              <w:rPr>
                <w:sz w:val="24"/>
                <w:szCs w:val="24"/>
              </w:rPr>
              <w:t>включенных</w:t>
            </w:r>
            <w:r w:rsidR="00533946" w:rsidRPr="001732A8">
              <w:rPr>
                <w:sz w:val="24"/>
                <w:szCs w:val="24"/>
              </w:rPr>
              <w:t xml:space="preserve"> в социальный пакет долговременного ухода, </w:t>
            </w:r>
            <w:r w:rsidR="0050259D" w:rsidRPr="001732A8">
              <w:rPr>
                <w:sz w:val="24"/>
                <w:szCs w:val="24"/>
              </w:rPr>
              <w:t xml:space="preserve">в </w:t>
            </w:r>
            <w:r w:rsidR="00AD428E" w:rsidRPr="001732A8">
              <w:rPr>
                <w:sz w:val="24"/>
                <w:szCs w:val="24"/>
              </w:rPr>
              <w:t>отчетный период</w:t>
            </w:r>
            <w:r w:rsidR="0050259D" w:rsidRPr="001732A8">
              <w:rPr>
                <w:sz w:val="24"/>
                <w:szCs w:val="24"/>
              </w:rPr>
              <w:t xml:space="preserve"> </w:t>
            </w:r>
            <w:r w:rsidR="00BB1BE8">
              <w:rPr>
                <w:sz w:val="24"/>
                <w:szCs w:val="24"/>
              </w:rPr>
              <w:br/>
            </w:r>
            <w:r w:rsidR="00F93653">
              <w:rPr>
                <w:sz w:val="24"/>
                <w:szCs w:val="24"/>
              </w:rPr>
              <w:t>(в</w:t>
            </w:r>
            <w:r w:rsidR="0050259D" w:rsidRPr="001732A8">
              <w:rPr>
                <w:sz w:val="24"/>
                <w:szCs w:val="24"/>
              </w:rPr>
              <w:t xml:space="preserve"> минутах)</w:t>
            </w:r>
          </w:p>
        </w:tc>
        <w:tc>
          <w:tcPr>
            <w:tcW w:w="1530" w:type="dxa"/>
            <w:vAlign w:val="center"/>
          </w:tcPr>
          <w:p w:rsidR="0050259D" w:rsidRPr="001732A8" w:rsidRDefault="0050259D" w:rsidP="00417034">
            <w:pPr>
              <w:spacing w:before="120" w:after="12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732A8" w:rsidRPr="001732A8" w:rsidTr="00834AD4">
        <w:trPr>
          <w:trHeight w:val="633"/>
        </w:trPr>
        <w:tc>
          <w:tcPr>
            <w:tcW w:w="10206" w:type="dxa"/>
            <w:gridSpan w:val="2"/>
            <w:vAlign w:val="center"/>
          </w:tcPr>
          <w:p w:rsidR="006863D1" w:rsidRPr="001732A8" w:rsidRDefault="005D33A0" w:rsidP="0041703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732A8">
              <w:rPr>
                <w:sz w:val="24"/>
                <w:szCs w:val="24"/>
              </w:rPr>
              <w:t>1.</w:t>
            </w:r>
            <w:r w:rsidR="00ED1E8F" w:rsidRPr="00ED1E8F">
              <w:rPr>
                <w:sz w:val="24"/>
                <w:szCs w:val="24"/>
              </w:rPr>
              <w:t>3</w:t>
            </w:r>
            <w:r w:rsidR="006863D1" w:rsidRPr="001732A8">
              <w:rPr>
                <w:sz w:val="24"/>
                <w:szCs w:val="24"/>
              </w:rPr>
              <w:t>. </w:t>
            </w:r>
            <w:r w:rsidR="003547E5" w:rsidRPr="001732A8">
              <w:rPr>
                <w:sz w:val="24"/>
                <w:szCs w:val="24"/>
              </w:rPr>
              <w:t>Перечень п</w:t>
            </w:r>
            <w:r w:rsidR="002B3791" w:rsidRPr="001732A8">
              <w:rPr>
                <w:sz w:val="24"/>
                <w:szCs w:val="24"/>
              </w:rPr>
              <w:t xml:space="preserve">редоставленных </w:t>
            </w:r>
            <w:r w:rsidR="00F93653" w:rsidRPr="001732A8">
              <w:rPr>
                <w:sz w:val="24"/>
                <w:szCs w:val="24"/>
              </w:rPr>
              <w:t xml:space="preserve">в отчетный период </w:t>
            </w:r>
            <w:r w:rsidR="006863D1" w:rsidRPr="001732A8">
              <w:rPr>
                <w:sz w:val="24"/>
                <w:szCs w:val="24"/>
              </w:rPr>
              <w:t xml:space="preserve">социальных услуг по уходу, включенных </w:t>
            </w:r>
            <w:r w:rsidR="008D3D59">
              <w:rPr>
                <w:sz w:val="24"/>
                <w:szCs w:val="24"/>
              </w:rPr>
              <w:br/>
            </w:r>
            <w:r w:rsidR="006863D1" w:rsidRPr="001732A8">
              <w:rPr>
                <w:sz w:val="24"/>
                <w:szCs w:val="24"/>
              </w:rPr>
              <w:t>в социаль</w:t>
            </w:r>
            <w:r w:rsidR="00F93653">
              <w:rPr>
                <w:sz w:val="24"/>
                <w:szCs w:val="24"/>
              </w:rPr>
              <w:t>ный пакет долговременного ухода</w:t>
            </w:r>
            <w:r w:rsidR="006863D1" w:rsidRPr="001732A8">
              <w:rPr>
                <w:sz w:val="24"/>
                <w:szCs w:val="24"/>
              </w:rPr>
              <w:t xml:space="preserve"> </w:t>
            </w:r>
            <w:r w:rsidR="0004687C" w:rsidRPr="001732A8">
              <w:rPr>
                <w:sz w:val="24"/>
                <w:szCs w:val="24"/>
              </w:rPr>
              <w:t>(</w:t>
            </w:r>
            <w:r w:rsidR="00F93653" w:rsidRPr="00F93653">
              <w:rPr>
                <w:sz w:val="24"/>
                <w:szCs w:val="24"/>
              </w:rPr>
              <w:t xml:space="preserve">в </w:t>
            </w:r>
            <w:r w:rsidR="0004687C" w:rsidRPr="001732A8">
              <w:rPr>
                <w:sz w:val="24"/>
                <w:szCs w:val="24"/>
              </w:rPr>
              <w:t>ед</w:t>
            </w:r>
            <w:r w:rsidR="00F93653">
              <w:rPr>
                <w:sz w:val="24"/>
                <w:szCs w:val="24"/>
              </w:rPr>
              <w:t>иницах</w:t>
            </w:r>
            <w:r w:rsidR="0004687C" w:rsidRPr="001732A8">
              <w:rPr>
                <w:sz w:val="24"/>
                <w:szCs w:val="24"/>
              </w:rPr>
              <w:t>)</w:t>
            </w:r>
          </w:p>
        </w:tc>
      </w:tr>
      <w:tr w:rsidR="001732A8" w:rsidRPr="001732A8" w:rsidTr="00A91EDF">
        <w:trPr>
          <w:trHeight w:val="397"/>
        </w:trPr>
        <w:tc>
          <w:tcPr>
            <w:tcW w:w="8676" w:type="dxa"/>
            <w:vAlign w:val="center"/>
          </w:tcPr>
          <w:p w:rsidR="002B3791" w:rsidRPr="001732A8" w:rsidRDefault="002B3791" w:rsidP="0041703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732A8">
              <w:rPr>
                <w:sz w:val="24"/>
                <w:szCs w:val="24"/>
              </w:rPr>
              <w:t>Наименование</w:t>
            </w:r>
            <w:r w:rsidR="00F705DA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1530" w:type="dxa"/>
            <w:vAlign w:val="center"/>
          </w:tcPr>
          <w:p w:rsidR="002B3791" w:rsidRPr="001732A8" w:rsidRDefault="0004687C" w:rsidP="00033FF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732A8">
              <w:rPr>
                <w:sz w:val="24"/>
                <w:szCs w:val="24"/>
              </w:rPr>
              <w:t>О</w:t>
            </w:r>
            <w:r w:rsidR="002B3791" w:rsidRPr="001732A8">
              <w:rPr>
                <w:sz w:val="24"/>
                <w:szCs w:val="24"/>
              </w:rPr>
              <w:t>бщее</w:t>
            </w:r>
            <w:r w:rsidRPr="001732A8">
              <w:rPr>
                <w:sz w:val="24"/>
                <w:szCs w:val="24"/>
              </w:rPr>
              <w:t xml:space="preserve"> </w:t>
            </w:r>
            <w:r w:rsidR="002B3791" w:rsidRPr="001732A8">
              <w:rPr>
                <w:sz w:val="24"/>
                <w:szCs w:val="24"/>
              </w:rPr>
              <w:t>количество</w:t>
            </w:r>
          </w:p>
        </w:tc>
      </w:tr>
      <w:tr w:rsidR="001732A8" w:rsidRPr="001732A8" w:rsidTr="00A91EDF">
        <w:trPr>
          <w:trHeight w:val="397"/>
        </w:trPr>
        <w:tc>
          <w:tcPr>
            <w:tcW w:w="8676" w:type="dxa"/>
            <w:vAlign w:val="center"/>
          </w:tcPr>
          <w:p w:rsidR="002B3791" w:rsidRPr="001732A8" w:rsidRDefault="002B3791" w:rsidP="002B379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2B3791" w:rsidRPr="001732A8" w:rsidRDefault="002B3791" w:rsidP="002B379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060FA2" w:rsidRPr="001732A8" w:rsidRDefault="00060FA2">
      <w:pPr>
        <w:rPr>
          <w:sz w:val="16"/>
          <w:szCs w:val="16"/>
        </w:rPr>
      </w:pPr>
    </w:p>
    <w:p w:rsidR="00315886" w:rsidRDefault="00ED1E8F" w:rsidP="0041301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7906E9" w:rsidRPr="001732A8">
        <w:rPr>
          <w:sz w:val="24"/>
          <w:szCs w:val="24"/>
        </w:rPr>
        <w:t>. </w:t>
      </w:r>
      <w:r w:rsidR="00BA5658">
        <w:rPr>
          <w:sz w:val="24"/>
          <w:szCs w:val="24"/>
        </w:rPr>
        <w:t>Отметка о з</w:t>
      </w:r>
      <w:r w:rsidR="00A165CE" w:rsidRPr="001732A8">
        <w:rPr>
          <w:sz w:val="24"/>
          <w:szCs w:val="24"/>
        </w:rPr>
        <w:t>атруднени</w:t>
      </w:r>
      <w:r w:rsidR="008D3D59">
        <w:rPr>
          <w:sz w:val="24"/>
          <w:szCs w:val="24"/>
        </w:rPr>
        <w:t>я</w:t>
      </w:r>
      <w:r w:rsidR="00BA5658">
        <w:rPr>
          <w:sz w:val="24"/>
          <w:szCs w:val="24"/>
        </w:rPr>
        <w:t>х</w:t>
      </w:r>
      <w:r w:rsidR="00A165CE" w:rsidRPr="001732A8">
        <w:rPr>
          <w:sz w:val="24"/>
          <w:szCs w:val="24"/>
        </w:rPr>
        <w:t xml:space="preserve"> при предоставлении социальных услуг по уходу, включенных </w:t>
      </w:r>
      <w:r w:rsidR="00DB1597">
        <w:rPr>
          <w:sz w:val="24"/>
          <w:szCs w:val="24"/>
        </w:rPr>
        <w:br/>
      </w:r>
      <w:r w:rsidR="00A165CE" w:rsidRPr="001732A8">
        <w:rPr>
          <w:sz w:val="24"/>
          <w:szCs w:val="24"/>
        </w:rPr>
        <w:t>в социальный пакет долговременного ухода, в отчетный период</w:t>
      </w:r>
      <w:r w:rsidR="006732D5">
        <w:rPr>
          <w:sz w:val="24"/>
          <w:szCs w:val="24"/>
        </w:rPr>
        <w:t xml:space="preserve"> (при наличии)</w:t>
      </w:r>
      <w:r w:rsidR="001A20CB">
        <w:rPr>
          <w:sz w:val="24"/>
          <w:szCs w:val="24"/>
        </w:rPr>
        <w:t> </w:t>
      </w:r>
      <w:r w:rsidR="00321427" w:rsidRPr="001732A8">
        <w:rPr>
          <w:sz w:val="24"/>
          <w:szCs w:val="24"/>
        </w:rPr>
        <w:t>__</w:t>
      </w:r>
      <w:r w:rsidR="00AE761A" w:rsidRPr="001732A8">
        <w:rPr>
          <w:sz w:val="24"/>
          <w:szCs w:val="24"/>
        </w:rPr>
        <w:t>________________</w:t>
      </w:r>
      <w:r w:rsidR="00A165CE" w:rsidRPr="001732A8">
        <w:rPr>
          <w:sz w:val="24"/>
          <w:szCs w:val="24"/>
        </w:rPr>
        <w:br/>
        <w:t>_____________________________________________________________________________________</w:t>
      </w:r>
      <w:r w:rsidR="00A165CE" w:rsidRPr="001732A8">
        <w:rPr>
          <w:sz w:val="24"/>
          <w:szCs w:val="24"/>
        </w:rPr>
        <w:br/>
        <w:t>_____________________________________________________________________________________</w:t>
      </w:r>
      <w:r w:rsidR="00A165CE" w:rsidRPr="001732A8">
        <w:rPr>
          <w:sz w:val="24"/>
          <w:szCs w:val="24"/>
        </w:rPr>
        <w:br/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2268"/>
        <w:gridCol w:w="283"/>
        <w:gridCol w:w="2268"/>
        <w:gridCol w:w="284"/>
        <w:gridCol w:w="2516"/>
      </w:tblGrid>
      <w:tr w:rsidR="001732A8" w:rsidRPr="001732A8" w:rsidTr="00417034">
        <w:trPr>
          <w:trHeight w:val="213"/>
        </w:trPr>
        <w:tc>
          <w:tcPr>
            <w:tcW w:w="2410" w:type="dxa"/>
          </w:tcPr>
          <w:p w:rsidR="00C43F4E" w:rsidRPr="001732A8" w:rsidRDefault="00D829F9" w:rsidP="00417034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по уходу</w:t>
            </w:r>
            <w:r w:rsidR="00C43F4E" w:rsidRPr="00173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4" w:type="dxa"/>
            <w:vAlign w:val="center"/>
          </w:tcPr>
          <w:p w:rsidR="00C43F4E" w:rsidRPr="001732A8" w:rsidRDefault="00C43F4E" w:rsidP="00413010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3F4E" w:rsidRPr="001732A8" w:rsidRDefault="00C43F4E" w:rsidP="00413010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43F4E" w:rsidRPr="001732A8" w:rsidRDefault="00C43F4E" w:rsidP="00413010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F4E" w:rsidRPr="001732A8" w:rsidRDefault="00E32F39" w:rsidP="00E32F39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3F4E" w:rsidRPr="00173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43F4E" w:rsidRPr="001732A8">
              <w:rPr>
                <w:rFonts w:ascii="Times New Roman" w:hAnsi="Times New Roman" w:cs="Times New Roman"/>
                <w:sz w:val="24"/>
                <w:szCs w:val="24"/>
              </w:rPr>
              <w:t>учатель</w:t>
            </w:r>
            <w:r w:rsidR="0041703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по уходу</w:t>
            </w:r>
            <w:r w:rsidR="00C43F4E" w:rsidRPr="00173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4" w:type="dxa"/>
            <w:vAlign w:val="center"/>
          </w:tcPr>
          <w:p w:rsidR="00C43F4E" w:rsidRPr="001732A8" w:rsidRDefault="00C43F4E" w:rsidP="00413010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43F4E" w:rsidRPr="001732A8" w:rsidRDefault="00C43F4E" w:rsidP="00413010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8" w:rsidRPr="001732A8" w:rsidTr="00417034">
        <w:trPr>
          <w:trHeight w:val="213"/>
        </w:trPr>
        <w:tc>
          <w:tcPr>
            <w:tcW w:w="2410" w:type="dxa"/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8" w:rsidRPr="001732A8" w:rsidTr="00417034">
        <w:trPr>
          <w:trHeight w:val="213"/>
        </w:trPr>
        <w:tc>
          <w:tcPr>
            <w:tcW w:w="2410" w:type="dxa"/>
            <w:tcBorders>
              <w:bottom w:val="single" w:sz="4" w:space="0" w:color="auto"/>
            </w:tcBorders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43F4E" w:rsidRPr="001732A8" w:rsidRDefault="00C43F4E" w:rsidP="004130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4E" w:rsidRPr="001732A8" w:rsidTr="00417034">
        <w:trPr>
          <w:trHeight w:val="213"/>
        </w:trPr>
        <w:tc>
          <w:tcPr>
            <w:tcW w:w="2410" w:type="dxa"/>
            <w:tcBorders>
              <w:top w:val="single" w:sz="4" w:space="0" w:color="auto"/>
            </w:tcBorders>
          </w:tcPr>
          <w:p w:rsidR="00C43F4E" w:rsidRPr="001732A8" w:rsidRDefault="00C43F4E" w:rsidP="00413010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A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52" w:type="dxa"/>
            <w:gridSpan w:val="2"/>
          </w:tcPr>
          <w:p w:rsidR="00C43F4E" w:rsidRPr="001732A8" w:rsidRDefault="00E51494" w:rsidP="00413010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</w:t>
            </w:r>
            <w:r w:rsidR="00C43F4E" w:rsidRPr="001732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2"/>
          </w:tcPr>
          <w:p w:rsidR="00C43F4E" w:rsidRPr="001732A8" w:rsidRDefault="00C43F4E" w:rsidP="00413010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A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00" w:type="dxa"/>
            <w:gridSpan w:val="2"/>
          </w:tcPr>
          <w:p w:rsidR="00C43F4E" w:rsidRPr="001732A8" w:rsidRDefault="00E51494" w:rsidP="00413010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</w:t>
            </w:r>
            <w:r w:rsidR="00C43F4E" w:rsidRPr="001732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C15FDE" w:rsidRPr="001732A8" w:rsidRDefault="00C15FDE" w:rsidP="00D34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6FA" w:rsidRPr="001732A8" w:rsidRDefault="007516FA" w:rsidP="00751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A8">
        <w:rPr>
          <w:rFonts w:ascii="Times New Roman" w:hAnsi="Times New Roman" w:cs="Times New Roman"/>
          <w:sz w:val="24"/>
          <w:szCs w:val="24"/>
        </w:rPr>
        <w:t>2. Отчет помощника по уходу</w:t>
      </w:r>
      <w:r w:rsidR="00025A76" w:rsidRPr="001732A8">
        <w:rPr>
          <w:rFonts w:ascii="Times New Roman" w:hAnsi="Times New Roman" w:cs="Times New Roman"/>
          <w:sz w:val="24"/>
          <w:szCs w:val="24"/>
        </w:rPr>
        <w:t>:</w:t>
      </w:r>
      <w:r w:rsidR="00C270CF">
        <w:rPr>
          <w:rStyle w:val="a6"/>
          <w:rFonts w:ascii="Times New Roman" w:hAnsi="Times New Roman"/>
          <w:sz w:val="24"/>
          <w:szCs w:val="24"/>
        </w:rPr>
        <w:footnoteReference w:id="2"/>
      </w:r>
      <w:r w:rsidR="00025A76">
        <w:rPr>
          <w:rFonts w:ascii="Times New Roman" w:hAnsi="Times New Roman" w:cs="Times New Roman"/>
          <w:sz w:val="24"/>
          <w:szCs w:val="24"/>
        </w:rPr>
        <w:t> _________________________</w:t>
      </w:r>
      <w:r w:rsidR="00D011EC">
        <w:rPr>
          <w:rFonts w:ascii="Times New Roman" w:hAnsi="Times New Roman" w:cs="Times New Roman"/>
          <w:sz w:val="24"/>
          <w:szCs w:val="24"/>
        </w:rPr>
        <w:t>_________</w:t>
      </w:r>
      <w:r w:rsidR="00025A76">
        <w:rPr>
          <w:rFonts w:ascii="Times New Roman" w:hAnsi="Times New Roman" w:cs="Times New Roman"/>
          <w:sz w:val="24"/>
          <w:szCs w:val="24"/>
        </w:rPr>
        <w:t>______</w:t>
      </w:r>
      <w:r w:rsidRPr="001732A8">
        <w:rPr>
          <w:rFonts w:ascii="Times New Roman" w:hAnsi="Times New Roman" w:cs="Times New Roman"/>
          <w:sz w:val="24"/>
          <w:szCs w:val="24"/>
        </w:rPr>
        <w:t>________________</w:t>
      </w:r>
      <w:r w:rsidR="00DB1597">
        <w:rPr>
          <w:rFonts w:ascii="Times New Roman" w:hAnsi="Times New Roman" w:cs="Times New Roman"/>
          <w:sz w:val="24"/>
          <w:szCs w:val="24"/>
        </w:rPr>
        <w:t>_</w:t>
      </w:r>
      <w:r w:rsidRPr="001732A8">
        <w:rPr>
          <w:rFonts w:ascii="Times New Roman" w:hAnsi="Times New Roman" w:cs="Times New Roman"/>
          <w:sz w:val="24"/>
          <w:szCs w:val="24"/>
        </w:rPr>
        <w:t>_</w:t>
      </w:r>
    </w:p>
    <w:p w:rsidR="007516FA" w:rsidRDefault="00E51494" w:rsidP="007516FA">
      <w:pPr>
        <w:pStyle w:val="ConsPlusNonformat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</w:t>
      </w:r>
      <w:r w:rsidR="007516FA" w:rsidRPr="001732A8">
        <w:rPr>
          <w:rFonts w:ascii="Times New Roman" w:hAnsi="Times New Roman" w:cs="Times New Roman"/>
          <w:sz w:val="16"/>
          <w:szCs w:val="16"/>
        </w:rPr>
        <w:t>)</w:t>
      </w:r>
    </w:p>
    <w:p w:rsidR="00F93653" w:rsidRPr="001732A8" w:rsidRDefault="00F93653" w:rsidP="007516FA">
      <w:pPr>
        <w:pStyle w:val="ConsPlusNonformat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6"/>
        <w:gridCol w:w="1530"/>
      </w:tblGrid>
      <w:tr w:rsidR="00F93653" w:rsidRPr="001732A8" w:rsidTr="00A91EDF">
        <w:trPr>
          <w:trHeight w:val="633"/>
        </w:trPr>
        <w:tc>
          <w:tcPr>
            <w:tcW w:w="8676" w:type="dxa"/>
            <w:vAlign w:val="center"/>
          </w:tcPr>
          <w:p w:rsidR="00F93653" w:rsidRPr="001732A8" w:rsidRDefault="00D011EC" w:rsidP="00E61DF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3653" w:rsidRPr="001732A8">
              <w:rPr>
                <w:sz w:val="24"/>
                <w:szCs w:val="24"/>
              </w:rPr>
              <w:t>.1. Общее количество дней за отчетный период, в течение которых гражданину предоставлены социальные услуги по уходу, включенные в социальный пакет долговременного ухода</w:t>
            </w:r>
          </w:p>
        </w:tc>
        <w:tc>
          <w:tcPr>
            <w:tcW w:w="1530" w:type="dxa"/>
            <w:vAlign w:val="center"/>
          </w:tcPr>
          <w:p w:rsidR="00F93653" w:rsidRPr="001732A8" w:rsidRDefault="00F93653" w:rsidP="00E61DF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93653" w:rsidRPr="001732A8" w:rsidTr="00A91EDF">
        <w:trPr>
          <w:trHeight w:val="633"/>
        </w:trPr>
        <w:tc>
          <w:tcPr>
            <w:tcW w:w="8676" w:type="dxa"/>
            <w:vAlign w:val="center"/>
          </w:tcPr>
          <w:p w:rsidR="00F93653" w:rsidRPr="001732A8" w:rsidRDefault="00D011EC" w:rsidP="00E61DF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3653" w:rsidRPr="001732A8">
              <w:rPr>
                <w:sz w:val="24"/>
                <w:szCs w:val="24"/>
              </w:rPr>
              <w:t xml:space="preserve">.2. Общее время, затраченное на предоставление социальных услуг по уходу, включенных в социальный пакет долговременного ухода, в отчетный период </w:t>
            </w:r>
            <w:r w:rsidR="00F93653">
              <w:rPr>
                <w:sz w:val="24"/>
                <w:szCs w:val="24"/>
              </w:rPr>
              <w:br/>
              <w:t>(в</w:t>
            </w:r>
            <w:r w:rsidR="00F93653" w:rsidRPr="001732A8">
              <w:rPr>
                <w:sz w:val="24"/>
                <w:szCs w:val="24"/>
              </w:rPr>
              <w:t xml:space="preserve"> минутах)</w:t>
            </w:r>
          </w:p>
        </w:tc>
        <w:tc>
          <w:tcPr>
            <w:tcW w:w="1530" w:type="dxa"/>
            <w:vAlign w:val="center"/>
          </w:tcPr>
          <w:p w:rsidR="00F93653" w:rsidRPr="001732A8" w:rsidRDefault="00F93653" w:rsidP="00E61DF8">
            <w:pPr>
              <w:spacing w:before="120" w:after="12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93653" w:rsidRPr="001732A8" w:rsidTr="00E61DF8">
        <w:trPr>
          <w:trHeight w:val="633"/>
        </w:trPr>
        <w:tc>
          <w:tcPr>
            <w:tcW w:w="10206" w:type="dxa"/>
            <w:gridSpan w:val="2"/>
            <w:vAlign w:val="center"/>
          </w:tcPr>
          <w:p w:rsidR="00F93653" w:rsidRPr="001732A8" w:rsidRDefault="00D011EC" w:rsidP="00E61DF8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3653" w:rsidRPr="001732A8">
              <w:rPr>
                <w:sz w:val="24"/>
                <w:szCs w:val="24"/>
              </w:rPr>
              <w:t>.</w:t>
            </w:r>
            <w:r w:rsidR="00F93653" w:rsidRPr="00ED1E8F">
              <w:rPr>
                <w:sz w:val="24"/>
                <w:szCs w:val="24"/>
              </w:rPr>
              <w:t>3</w:t>
            </w:r>
            <w:r w:rsidR="00F93653" w:rsidRPr="001732A8">
              <w:rPr>
                <w:sz w:val="24"/>
                <w:szCs w:val="24"/>
              </w:rPr>
              <w:t xml:space="preserve">. Перечень предоставленных в отчетный период социальных услуг по уходу, включенных </w:t>
            </w:r>
            <w:r w:rsidR="00A958F0">
              <w:rPr>
                <w:sz w:val="24"/>
                <w:szCs w:val="24"/>
              </w:rPr>
              <w:br/>
            </w:r>
            <w:r w:rsidR="00F93653" w:rsidRPr="001732A8">
              <w:rPr>
                <w:sz w:val="24"/>
                <w:szCs w:val="24"/>
              </w:rPr>
              <w:t>в социаль</w:t>
            </w:r>
            <w:r w:rsidR="00F93653">
              <w:rPr>
                <w:sz w:val="24"/>
                <w:szCs w:val="24"/>
              </w:rPr>
              <w:t>ный пакет долговременного ухода</w:t>
            </w:r>
            <w:r w:rsidR="00F93653" w:rsidRPr="001732A8">
              <w:rPr>
                <w:sz w:val="24"/>
                <w:szCs w:val="24"/>
              </w:rPr>
              <w:t xml:space="preserve"> (</w:t>
            </w:r>
            <w:r w:rsidR="00F93653" w:rsidRPr="00F93653">
              <w:rPr>
                <w:sz w:val="24"/>
                <w:szCs w:val="24"/>
              </w:rPr>
              <w:t xml:space="preserve">в </w:t>
            </w:r>
            <w:r w:rsidR="00F93653" w:rsidRPr="001732A8">
              <w:rPr>
                <w:sz w:val="24"/>
                <w:szCs w:val="24"/>
              </w:rPr>
              <w:t>ед</w:t>
            </w:r>
            <w:r w:rsidR="00F93653">
              <w:rPr>
                <w:sz w:val="24"/>
                <w:szCs w:val="24"/>
              </w:rPr>
              <w:t>иницах</w:t>
            </w:r>
            <w:r w:rsidR="00F93653" w:rsidRPr="001732A8">
              <w:rPr>
                <w:sz w:val="24"/>
                <w:szCs w:val="24"/>
              </w:rPr>
              <w:t>)</w:t>
            </w:r>
          </w:p>
        </w:tc>
      </w:tr>
      <w:tr w:rsidR="00F93653" w:rsidRPr="001732A8" w:rsidTr="00A91EDF">
        <w:trPr>
          <w:trHeight w:val="633"/>
        </w:trPr>
        <w:tc>
          <w:tcPr>
            <w:tcW w:w="8676" w:type="dxa"/>
            <w:vAlign w:val="center"/>
          </w:tcPr>
          <w:p w:rsidR="00F93653" w:rsidRPr="001732A8" w:rsidRDefault="00CB637D" w:rsidP="00E61DF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732A8">
              <w:rPr>
                <w:sz w:val="24"/>
                <w:szCs w:val="24"/>
              </w:rPr>
              <w:t>Наименование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1530" w:type="dxa"/>
            <w:vAlign w:val="center"/>
          </w:tcPr>
          <w:p w:rsidR="00F93653" w:rsidRPr="001732A8" w:rsidRDefault="00F93653" w:rsidP="00E61DF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732A8">
              <w:rPr>
                <w:sz w:val="24"/>
                <w:szCs w:val="24"/>
              </w:rPr>
              <w:t>Общее количество</w:t>
            </w:r>
          </w:p>
        </w:tc>
      </w:tr>
      <w:tr w:rsidR="00F93653" w:rsidRPr="001732A8" w:rsidTr="00A91EDF">
        <w:trPr>
          <w:trHeight w:val="283"/>
        </w:trPr>
        <w:tc>
          <w:tcPr>
            <w:tcW w:w="8676" w:type="dxa"/>
            <w:vAlign w:val="center"/>
          </w:tcPr>
          <w:p w:rsidR="00F93653" w:rsidRPr="001732A8" w:rsidRDefault="00F93653" w:rsidP="00E61DF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F93653" w:rsidRPr="001732A8" w:rsidRDefault="00F93653" w:rsidP="00E61DF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93653" w:rsidRPr="001732A8" w:rsidTr="00A91EDF">
        <w:trPr>
          <w:trHeight w:val="283"/>
        </w:trPr>
        <w:tc>
          <w:tcPr>
            <w:tcW w:w="8676" w:type="dxa"/>
            <w:vAlign w:val="center"/>
          </w:tcPr>
          <w:p w:rsidR="00F93653" w:rsidRPr="001732A8" w:rsidRDefault="00F93653" w:rsidP="00E61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F2948" w:rsidRPr="001732A8" w:rsidRDefault="00EF2948" w:rsidP="005869A8">
            <w:pPr>
              <w:rPr>
                <w:sz w:val="24"/>
                <w:szCs w:val="24"/>
              </w:rPr>
            </w:pPr>
          </w:p>
        </w:tc>
      </w:tr>
    </w:tbl>
    <w:p w:rsidR="00F93653" w:rsidRPr="00F93653" w:rsidRDefault="00F93653" w:rsidP="00F93653">
      <w:pPr>
        <w:rPr>
          <w:sz w:val="16"/>
          <w:szCs w:val="16"/>
        </w:rPr>
      </w:pPr>
    </w:p>
    <w:p w:rsidR="00BA5658" w:rsidRPr="001732A8" w:rsidRDefault="00417034" w:rsidP="00A06F2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5658">
        <w:rPr>
          <w:sz w:val="24"/>
          <w:szCs w:val="24"/>
        </w:rPr>
        <w:t>.4</w:t>
      </w:r>
      <w:r w:rsidR="00BA5658" w:rsidRPr="001732A8">
        <w:rPr>
          <w:sz w:val="24"/>
          <w:szCs w:val="24"/>
        </w:rPr>
        <w:t>. </w:t>
      </w:r>
      <w:r w:rsidR="00BA5658">
        <w:rPr>
          <w:sz w:val="24"/>
          <w:szCs w:val="24"/>
        </w:rPr>
        <w:t>Отметка о з</w:t>
      </w:r>
      <w:r w:rsidR="00BA5658" w:rsidRPr="001732A8">
        <w:rPr>
          <w:sz w:val="24"/>
          <w:szCs w:val="24"/>
        </w:rPr>
        <w:t>атруднени</w:t>
      </w:r>
      <w:r w:rsidR="00BA5658">
        <w:rPr>
          <w:sz w:val="24"/>
          <w:szCs w:val="24"/>
        </w:rPr>
        <w:t>ях</w:t>
      </w:r>
      <w:r w:rsidR="00BA5658" w:rsidRPr="001732A8">
        <w:rPr>
          <w:sz w:val="24"/>
          <w:szCs w:val="24"/>
        </w:rPr>
        <w:t xml:space="preserve"> при предоставлении социальных услуг по уходу, включенных </w:t>
      </w:r>
      <w:r w:rsidR="00A91EDF">
        <w:rPr>
          <w:sz w:val="24"/>
          <w:szCs w:val="24"/>
        </w:rPr>
        <w:br/>
      </w:r>
      <w:r w:rsidR="00BA5658" w:rsidRPr="001732A8">
        <w:rPr>
          <w:sz w:val="24"/>
          <w:szCs w:val="24"/>
        </w:rPr>
        <w:t>в социальный пакет долговременного ухода, в отчетный период</w:t>
      </w:r>
      <w:r w:rsidR="00BA5658">
        <w:rPr>
          <w:sz w:val="24"/>
          <w:szCs w:val="24"/>
        </w:rPr>
        <w:t xml:space="preserve"> (при наличии) </w:t>
      </w:r>
      <w:r w:rsidR="00BA5658" w:rsidRPr="001732A8">
        <w:rPr>
          <w:sz w:val="24"/>
          <w:szCs w:val="24"/>
        </w:rPr>
        <w:t>__________________</w:t>
      </w:r>
      <w:r w:rsidR="00BA5658" w:rsidRPr="001732A8">
        <w:rPr>
          <w:sz w:val="24"/>
          <w:szCs w:val="24"/>
        </w:rPr>
        <w:br/>
        <w:t>_____________________________________________________________________________________</w:t>
      </w:r>
      <w:r w:rsidR="00BA5658" w:rsidRPr="001732A8">
        <w:rPr>
          <w:sz w:val="24"/>
          <w:szCs w:val="24"/>
        </w:rPr>
        <w:br/>
        <w:t>_____________________________________________________________________________________</w:t>
      </w:r>
      <w:r w:rsidR="00BA5658" w:rsidRPr="001732A8">
        <w:rPr>
          <w:sz w:val="24"/>
          <w:szCs w:val="24"/>
        </w:rPr>
        <w:br/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2268"/>
        <w:gridCol w:w="283"/>
        <w:gridCol w:w="2268"/>
        <w:gridCol w:w="284"/>
        <w:gridCol w:w="2516"/>
      </w:tblGrid>
      <w:tr w:rsidR="00417034" w:rsidRPr="001732A8" w:rsidTr="00D25473">
        <w:trPr>
          <w:trHeight w:val="213"/>
        </w:trPr>
        <w:tc>
          <w:tcPr>
            <w:tcW w:w="2410" w:type="dxa"/>
          </w:tcPr>
          <w:p w:rsidR="00417034" w:rsidRPr="001732A8" w:rsidRDefault="00417034" w:rsidP="00D25473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173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4" w:type="dxa"/>
            <w:vAlign w:val="center"/>
          </w:tcPr>
          <w:p w:rsidR="00417034" w:rsidRPr="001732A8" w:rsidRDefault="00417034" w:rsidP="00D25473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17034" w:rsidRPr="001732A8" w:rsidRDefault="00417034" w:rsidP="00D25473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417034" w:rsidRPr="001732A8" w:rsidRDefault="00417034" w:rsidP="00D25473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034" w:rsidRPr="001732A8" w:rsidRDefault="00417034" w:rsidP="00D25473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32A8">
              <w:rPr>
                <w:rFonts w:ascii="Times New Roman" w:hAnsi="Times New Roman" w:cs="Times New Roman"/>
                <w:sz w:val="24"/>
                <w:szCs w:val="24"/>
              </w:rPr>
              <w:t>учатель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по уходу</w:t>
            </w:r>
            <w:r w:rsidRPr="00173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4" w:type="dxa"/>
            <w:vAlign w:val="center"/>
          </w:tcPr>
          <w:p w:rsidR="00417034" w:rsidRPr="001732A8" w:rsidRDefault="00417034" w:rsidP="00D25473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417034" w:rsidRPr="001732A8" w:rsidRDefault="00417034" w:rsidP="00D25473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34" w:rsidRPr="001732A8" w:rsidTr="00D25473">
        <w:trPr>
          <w:trHeight w:val="213"/>
        </w:trPr>
        <w:tc>
          <w:tcPr>
            <w:tcW w:w="2410" w:type="dxa"/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34" w:rsidRPr="001732A8" w:rsidTr="00D25473">
        <w:trPr>
          <w:trHeight w:val="213"/>
        </w:trPr>
        <w:tc>
          <w:tcPr>
            <w:tcW w:w="2410" w:type="dxa"/>
            <w:tcBorders>
              <w:bottom w:val="single" w:sz="4" w:space="0" w:color="auto"/>
            </w:tcBorders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17034" w:rsidRPr="001732A8" w:rsidRDefault="00417034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34" w:rsidRPr="001732A8" w:rsidTr="00D25473">
        <w:trPr>
          <w:trHeight w:val="213"/>
        </w:trPr>
        <w:tc>
          <w:tcPr>
            <w:tcW w:w="2410" w:type="dxa"/>
            <w:tcBorders>
              <w:top w:val="single" w:sz="4" w:space="0" w:color="auto"/>
            </w:tcBorders>
          </w:tcPr>
          <w:p w:rsidR="00417034" w:rsidRPr="001732A8" w:rsidRDefault="00417034" w:rsidP="00D25473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A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52" w:type="dxa"/>
            <w:gridSpan w:val="2"/>
          </w:tcPr>
          <w:p w:rsidR="00417034" w:rsidRPr="001732A8" w:rsidRDefault="00E51494" w:rsidP="00D25473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</w:t>
            </w:r>
            <w:r w:rsidR="00417034" w:rsidRPr="001732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2"/>
          </w:tcPr>
          <w:p w:rsidR="00417034" w:rsidRPr="001732A8" w:rsidRDefault="00417034" w:rsidP="00D25473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A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00" w:type="dxa"/>
            <w:gridSpan w:val="2"/>
          </w:tcPr>
          <w:p w:rsidR="00417034" w:rsidRPr="001732A8" w:rsidRDefault="00E51494" w:rsidP="00D25473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</w:t>
            </w:r>
            <w:r w:rsidR="00417034" w:rsidRPr="001732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E27A23" w:rsidRDefault="00E27A23" w:rsidP="00E27A23">
      <w:pPr>
        <w:jc w:val="both"/>
        <w:rPr>
          <w:sz w:val="24"/>
          <w:szCs w:val="24"/>
        </w:rPr>
      </w:pPr>
    </w:p>
    <w:p w:rsidR="00A06F2B" w:rsidRDefault="00A06F2B" w:rsidP="00E27A23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83"/>
        <w:gridCol w:w="4961"/>
      </w:tblGrid>
      <w:tr w:rsidR="00A06F2B" w:rsidRPr="001732A8" w:rsidTr="00A06F2B">
        <w:trPr>
          <w:trHeight w:val="213"/>
        </w:trPr>
        <w:tc>
          <w:tcPr>
            <w:tcW w:w="2268" w:type="dxa"/>
            <w:vAlign w:val="center"/>
          </w:tcPr>
          <w:p w:rsidR="00A06F2B" w:rsidRPr="001732A8" w:rsidRDefault="00A06F2B" w:rsidP="00A06F2B">
            <w:pPr>
              <w:pStyle w:val="ConsPlusNonformat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ухода</w:t>
            </w:r>
            <w:r w:rsidRPr="00173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06F2B" w:rsidRPr="001732A8" w:rsidRDefault="00A06F2B" w:rsidP="00D25473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06F2B" w:rsidRPr="001732A8" w:rsidRDefault="00A06F2B" w:rsidP="00D25473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A06F2B" w:rsidRPr="001732A8" w:rsidRDefault="00A06F2B" w:rsidP="00D25473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2B" w:rsidRPr="001732A8" w:rsidTr="00A06F2B">
        <w:trPr>
          <w:trHeight w:val="213"/>
        </w:trPr>
        <w:tc>
          <w:tcPr>
            <w:tcW w:w="2268" w:type="dxa"/>
          </w:tcPr>
          <w:p w:rsidR="00A06F2B" w:rsidRPr="001732A8" w:rsidRDefault="00A06F2B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06F2B" w:rsidRPr="001732A8" w:rsidRDefault="00A06F2B" w:rsidP="00A06F2B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A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A06F2B" w:rsidRPr="001732A8" w:rsidRDefault="00A06F2B" w:rsidP="00D25473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06F2B" w:rsidRPr="001732A8" w:rsidRDefault="00E51494" w:rsidP="00E51494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</w:t>
            </w:r>
            <w:r w:rsidR="00A06F2B" w:rsidRPr="001732A8">
              <w:rPr>
                <w:rFonts w:ascii="Times New Roman" w:hAnsi="Times New Roman" w:cs="Times New Roman"/>
                <w:sz w:val="16"/>
                <w:szCs w:val="16"/>
              </w:rPr>
              <w:t>О)</w:t>
            </w:r>
          </w:p>
        </w:tc>
      </w:tr>
    </w:tbl>
    <w:p w:rsidR="00E27A23" w:rsidRDefault="00E27A23" w:rsidP="00E27A23"/>
    <w:p w:rsidR="00A06F2B" w:rsidRPr="00DB6909" w:rsidRDefault="00A06F2B" w:rsidP="00E27A23">
      <w:r w:rsidRPr="00DB6909">
        <w:rPr>
          <w:sz w:val="16"/>
          <w:szCs w:val="16"/>
        </w:rPr>
        <w:t>М. П.</w:t>
      </w: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4361"/>
      </w:tblGrid>
      <w:tr w:rsidR="00E27A23" w:rsidRPr="00DB6909" w:rsidTr="00D25473">
        <w:tc>
          <w:tcPr>
            <w:tcW w:w="5273" w:type="dxa"/>
          </w:tcPr>
          <w:p w:rsidR="00E27A23" w:rsidRPr="00DB6909" w:rsidRDefault="00E27A23" w:rsidP="00D2547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27A23" w:rsidRPr="00DB6909" w:rsidRDefault="00E27A23" w:rsidP="00D25473">
            <w:pPr>
              <w:rPr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</w:tcPr>
          <w:p w:rsidR="00E27A23" w:rsidRPr="00DB6909" w:rsidRDefault="00E27A23" w:rsidP="00D25473">
            <w:pPr>
              <w:jc w:val="center"/>
              <w:rPr>
                <w:sz w:val="16"/>
                <w:szCs w:val="16"/>
              </w:rPr>
            </w:pPr>
            <w:r w:rsidRPr="00DB6909">
              <w:rPr>
                <w:sz w:val="16"/>
                <w:szCs w:val="16"/>
              </w:rPr>
              <w:t>(дата составления дополнения к ИППСУ)</w:t>
            </w:r>
          </w:p>
        </w:tc>
      </w:tr>
    </w:tbl>
    <w:p w:rsidR="007516FA" w:rsidRPr="001732A8" w:rsidRDefault="007516FA" w:rsidP="00D34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516FA" w:rsidRPr="001732A8" w:rsidSect="00615E4C">
      <w:headerReference w:type="default" r:id="rId9"/>
      <w:headerReference w:type="first" r:id="rId10"/>
      <w:pgSz w:w="11906" w:h="16838"/>
      <w:pgMar w:top="1134" w:right="567" w:bottom="1134" w:left="1134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60" w:rsidRDefault="00986860" w:rsidP="007066BE">
      <w:r>
        <w:separator/>
      </w:r>
    </w:p>
  </w:endnote>
  <w:endnote w:type="continuationSeparator" w:id="0">
    <w:p w:rsidR="00986860" w:rsidRDefault="00986860" w:rsidP="0070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60" w:rsidRDefault="00986860" w:rsidP="007066BE">
      <w:r>
        <w:separator/>
      </w:r>
    </w:p>
  </w:footnote>
  <w:footnote w:type="continuationSeparator" w:id="0">
    <w:p w:rsidR="00986860" w:rsidRDefault="00986860" w:rsidP="007066BE">
      <w:r>
        <w:continuationSeparator/>
      </w:r>
    </w:p>
  </w:footnote>
  <w:footnote w:id="1">
    <w:p w:rsidR="00F705DA" w:rsidRDefault="00F705DA" w:rsidP="00F81427">
      <w:pPr>
        <w:pStyle w:val="a4"/>
        <w:jc w:val="both"/>
      </w:pPr>
      <w:r>
        <w:rPr>
          <w:rStyle w:val="a6"/>
        </w:rPr>
        <w:footnoteRef/>
      </w:r>
      <w:r w:rsidR="00D059E4">
        <w:t> </w:t>
      </w:r>
      <w:r w:rsidR="00D63DCB">
        <w:rPr>
          <w:rFonts w:ascii="Times New Roman" w:hAnsi="Times New Roman" w:cs="Times New Roman"/>
        </w:rPr>
        <w:t>Перечень социальных услуг по уходу заполняется в соответствии с дополнением к индивидуальной программе</w:t>
      </w:r>
      <w:r w:rsidR="001D1F18">
        <w:rPr>
          <w:rFonts w:ascii="Times New Roman" w:hAnsi="Times New Roman" w:cs="Times New Roman"/>
        </w:rPr>
        <w:t xml:space="preserve"> предоставления социальных услуг</w:t>
      </w:r>
      <w:r w:rsidR="00E12087">
        <w:rPr>
          <w:rFonts w:ascii="Times New Roman" w:hAnsi="Times New Roman" w:cs="Times New Roman"/>
        </w:rPr>
        <w:t>.</w:t>
      </w:r>
    </w:p>
  </w:footnote>
  <w:footnote w:id="2">
    <w:p w:rsidR="00C270CF" w:rsidRPr="00C270CF" w:rsidRDefault="00C270CF" w:rsidP="00C270CF">
      <w:pPr>
        <w:pStyle w:val="a4"/>
        <w:jc w:val="both"/>
        <w:rPr>
          <w:rFonts w:ascii="Times New Roman" w:hAnsi="Times New Roman" w:cs="Times New Roman"/>
        </w:rPr>
      </w:pPr>
      <w:r w:rsidRPr="00A63C77">
        <w:rPr>
          <w:rStyle w:val="a6"/>
        </w:rPr>
        <w:footnoteRef/>
      </w:r>
      <w:r w:rsidR="00D059E4">
        <w:rPr>
          <w:rFonts w:ascii="Times New Roman" w:hAnsi="Times New Roman" w:cs="Times New Roman"/>
        </w:rPr>
        <w:t> </w:t>
      </w:r>
      <w:r w:rsidRPr="00C270CF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предоставлении гражданину, нуждающемуся в уходе, соц</w:t>
      </w:r>
      <w:r w:rsidR="00311230">
        <w:rPr>
          <w:rFonts w:ascii="Times New Roman" w:hAnsi="Times New Roman" w:cs="Times New Roman"/>
        </w:rPr>
        <w:t>иальных услуг по уходу, включенн</w:t>
      </w:r>
      <w:r>
        <w:rPr>
          <w:rFonts w:ascii="Times New Roman" w:hAnsi="Times New Roman" w:cs="Times New Roman"/>
        </w:rPr>
        <w:t xml:space="preserve">ых в социальный пакет долговременного ухода, более чем двумя помощниками по уходу </w:t>
      </w:r>
      <w:r w:rsidR="00D011E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отчет дополнительно </w:t>
      </w:r>
      <w:r w:rsidR="00D011EC">
        <w:rPr>
          <w:rFonts w:ascii="Times New Roman" w:hAnsi="Times New Roman" w:cs="Times New Roman"/>
        </w:rPr>
        <w:t>вносится</w:t>
      </w:r>
      <w:r>
        <w:rPr>
          <w:rFonts w:ascii="Times New Roman" w:hAnsi="Times New Roman" w:cs="Times New Roman"/>
        </w:rPr>
        <w:t xml:space="preserve"> </w:t>
      </w:r>
      <w:r w:rsidR="00D011EC">
        <w:rPr>
          <w:rFonts w:ascii="Times New Roman" w:hAnsi="Times New Roman" w:cs="Times New Roman"/>
        </w:rPr>
        <w:t>соответствующий</w:t>
      </w:r>
      <w:r w:rsidR="00311230">
        <w:rPr>
          <w:rFonts w:ascii="Times New Roman" w:hAnsi="Times New Roman" w:cs="Times New Roman"/>
        </w:rPr>
        <w:t xml:space="preserve"> раздел</w:t>
      </w:r>
      <w:r>
        <w:rPr>
          <w:rFonts w:ascii="Times New Roman" w:hAnsi="Times New Roman" w:cs="Times New Roman"/>
        </w:rPr>
        <w:t xml:space="preserve"> по числу </w:t>
      </w:r>
      <w:r w:rsidR="00D011EC">
        <w:rPr>
          <w:rFonts w:ascii="Times New Roman" w:hAnsi="Times New Roman" w:cs="Times New Roman"/>
        </w:rPr>
        <w:t xml:space="preserve">помощников по уходу, </w:t>
      </w:r>
      <w:r>
        <w:rPr>
          <w:rFonts w:ascii="Times New Roman" w:hAnsi="Times New Roman" w:cs="Times New Roman"/>
        </w:rPr>
        <w:t>задействованных в предоставлении указанных услуг</w:t>
      </w:r>
      <w:r w:rsidR="00E12087">
        <w:rPr>
          <w:rFonts w:ascii="Times New Roman" w:hAnsi="Times New Roman" w:cs="Times New Roman"/>
        </w:rPr>
        <w:t>.</w:t>
      </w:r>
    </w:p>
  </w:footnote>
  <w:footnote w:id="3">
    <w:p w:rsidR="00CB637D" w:rsidRPr="00A06F2B" w:rsidRDefault="00CB637D" w:rsidP="00A06F2B">
      <w:pPr>
        <w:pStyle w:val="a4"/>
        <w:jc w:val="both"/>
        <w:rPr>
          <w:rFonts w:ascii="Times New Roman" w:hAnsi="Times New Roman" w:cs="Times New Roman"/>
        </w:rPr>
      </w:pPr>
      <w:r w:rsidRPr="00A63C77">
        <w:rPr>
          <w:rStyle w:val="a6"/>
        </w:rPr>
        <w:footnoteRef/>
      </w:r>
      <w:r w:rsidR="00D059E4" w:rsidRPr="00A06F2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Перечень социальных услуг по уходу заполняется в соответствии с дополнением к индивидуальной программе</w:t>
      </w:r>
      <w:r w:rsidR="00311230">
        <w:rPr>
          <w:rFonts w:ascii="Times New Roman" w:hAnsi="Times New Roman" w:cs="Times New Roman"/>
        </w:rPr>
        <w:t xml:space="preserve"> предоставления социальных услуг</w:t>
      </w:r>
      <w:r w:rsidR="00E1208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3122"/>
      <w:docPartObj>
        <w:docPartGallery w:val="Page Numbers (Top of Page)"/>
        <w:docPartUnique/>
      </w:docPartObj>
    </w:sdtPr>
    <w:sdtEndPr/>
    <w:sdtContent>
      <w:p w:rsidR="003B7CEE" w:rsidRDefault="003B7CEE" w:rsidP="003B7C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76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79" w:rsidRDefault="00073179" w:rsidP="0007317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BCC"/>
    <w:multiLevelType w:val="hybridMultilevel"/>
    <w:tmpl w:val="EADE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EF4"/>
    <w:multiLevelType w:val="hybridMultilevel"/>
    <w:tmpl w:val="D5A6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3CF1"/>
    <w:multiLevelType w:val="hybridMultilevel"/>
    <w:tmpl w:val="F53C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22786"/>
    <w:multiLevelType w:val="hybridMultilevel"/>
    <w:tmpl w:val="8D649A0A"/>
    <w:lvl w:ilvl="0" w:tplc="4A96DCC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631E67"/>
    <w:multiLevelType w:val="hybridMultilevel"/>
    <w:tmpl w:val="7D04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B2FD5"/>
    <w:multiLevelType w:val="hybridMultilevel"/>
    <w:tmpl w:val="782C9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E4F66"/>
    <w:multiLevelType w:val="multilevel"/>
    <w:tmpl w:val="9EA2437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38B830E3"/>
    <w:multiLevelType w:val="hybridMultilevel"/>
    <w:tmpl w:val="EADE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A498F"/>
    <w:multiLevelType w:val="multilevel"/>
    <w:tmpl w:val="9EA2437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51932B1C"/>
    <w:multiLevelType w:val="hybridMultilevel"/>
    <w:tmpl w:val="959ADD26"/>
    <w:lvl w:ilvl="0" w:tplc="BDD8BFC6">
      <w:start w:val="1"/>
      <w:numFmt w:val="decimal"/>
      <w:lvlText w:val="%1."/>
      <w:lvlJc w:val="left"/>
      <w:pPr>
        <w:ind w:left="4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2" w:hanging="360"/>
      </w:pPr>
    </w:lvl>
    <w:lvl w:ilvl="2" w:tplc="0419001B" w:tentative="1">
      <w:start w:val="1"/>
      <w:numFmt w:val="lowerRoman"/>
      <w:lvlText w:val="%3."/>
      <w:lvlJc w:val="right"/>
      <w:pPr>
        <w:ind w:left="5582" w:hanging="180"/>
      </w:pPr>
    </w:lvl>
    <w:lvl w:ilvl="3" w:tplc="0419000F" w:tentative="1">
      <w:start w:val="1"/>
      <w:numFmt w:val="decimal"/>
      <w:lvlText w:val="%4."/>
      <w:lvlJc w:val="left"/>
      <w:pPr>
        <w:ind w:left="6302" w:hanging="360"/>
      </w:pPr>
    </w:lvl>
    <w:lvl w:ilvl="4" w:tplc="04190019" w:tentative="1">
      <w:start w:val="1"/>
      <w:numFmt w:val="lowerLetter"/>
      <w:lvlText w:val="%5."/>
      <w:lvlJc w:val="left"/>
      <w:pPr>
        <w:ind w:left="7022" w:hanging="360"/>
      </w:pPr>
    </w:lvl>
    <w:lvl w:ilvl="5" w:tplc="0419001B" w:tentative="1">
      <w:start w:val="1"/>
      <w:numFmt w:val="lowerRoman"/>
      <w:lvlText w:val="%6."/>
      <w:lvlJc w:val="right"/>
      <w:pPr>
        <w:ind w:left="7742" w:hanging="180"/>
      </w:pPr>
    </w:lvl>
    <w:lvl w:ilvl="6" w:tplc="0419000F" w:tentative="1">
      <w:start w:val="1"/>
      <w:numFmt w:val="decimal"/>
      <w:lvlText w:val="%7."/>
      <w:lvlJc w:val="left"/>
      <w:pPr>
        <w:ind w:left="8462" w:hanging="360"/>
      </w:pPr>
    </w:lvl>
    <w:lvl w:ilvl="7" w:tplc="04190019" w:tentative="1">
      <w:start w:val="1"/>
      <w:numFmt w:val="lowerLetter"/>
      <w:lvlText w:val="%8."/>
      <w:lvlJc w:val="left"/>
      <w:pPr>
        <w:ind w:left="9182" w:hanging="360"/>
      </w:pPr>
    </w:lvl>
    <w:lvl w:ilvl="8" w:tplc="0419001B" w:tentative="1">
      <w:start w:val="1"/>
      <w:numFmt w:val="lowerRoman"/>
      <w:lvlText w:val="%9."/>
      <w:lvlJc w:val="right"/>
      <w:pPr>
        <w:ind w:left="9902" w:hanging="180"/>
      </w:pPr>
    </w:lvl>
  </w:abstractNum>
  <w:abstractNum w:abstractNumId="10">
    <w:nsid w:val="521C31F3"/>
    <w:multiLevelType w:val="hybridMultilevel"/>
    <w:tmpl w:val="8D649A0A"/>
    <w:lvl w:ilvl="0" w:tplc="4A96DCC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947227"/>
    <w:multiLevelType w:val="hybridMultilevel"/>
    <w:tmpl w:val="EADE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85D0E"/>
    <w:multiLevelType w:val="hybridMultilevel"/>
    <w:tmpl w:val="92123E4A"/>
    <w:lvl w:ilvl="0" w:tplc="94E49C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004CB"/>
    <w:multiLevelType w:val="multilevel"/>
    <w:tmpl w:val="9EA2437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6FDF0D82"/>
    <w:multiLevelType w:val="hybridMultilevel"/>
    <w:tmpl w:val="DB8A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F00FE"/>
    <w:multiLevelType w:val="hybridMultilevel"/>
    <w:tmpl w:val="DA5475FE"/>
    <w:lvl w:ilvl="0" w:tplc="EBEA31AC">
      <w:start w:val="1"/>
      <w:numFmt w:val="decimal"/>
      <w:lvlText w:val="%1."/>
      <w:lvlJc w:val="left"/>
      <w:pPr>
        <w:ind w:left="4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2" w:hanging="360"/>
      </w:pPr>
    </w:lvl>
    <w:lvl w:ilvl="2" w:tplc="0419001B" w:tentative="1">
      <w:start w:val="1"/>
      <w:numFmt w:val="lowerRoman"/>
      <w:lvlText w:val="%3."/>
      <w:lvlJc w:val="right"/>
      <w:pPr>
        <w:ind w:left="5582" w:hanging="180"/>
      </w:pPr>
    </w:lvl>
    <w:lvl w:ilvl="3" w:tplc="0419000F" w:tentative="1">
      <w:start w:val="1"/>
      <w:numFmt w:val="decimal"/>
      <w:lvlText w:val="%4."/>
      <w:lvlJc w:val="left"/>
      <w:pPr>
        <w:ind w:left="6302" w:hanging="360"/>
      </w:pPr>
    </w:lvl>
    <w:lvl w:ilvl="4" w:tplc="04190019" w:tentative="1">
      <w:start w:val="1"/>
      <w:numFmt w:val="lowerLetter"/>
      <w:lvlText w:val="%5."/>
      <w:lvlJc w:val="left"/>
      <w:pPr>
        <w:ind w:left="7022" w:hanging="360"/>
      </w:pPr>
    </w:lvl>
    <w:lvl w:ilvl="5" w:tplc="0419001B" w:tentative="1">
      <w:start w:val="1"/>
      <w:numFmt w:val="lowerRoman"/>
      <w:lvlText w:val="%6."/>
      <w:lvlJc w:val="right"/>
      <w:pPr>
        <w:ind w:left="7742" w:hanging="180"/>
      </w:pPr>
    </w:lvl>
    <w:lvl w:ilvl="6" w:tplc="0419000F" w:tentative="1">
      <w:start w:val="1"/>
      <w:numFmt w:val="decimal"/>
      <w:lvlText w:val="%7."/>
      <w:lvlJc w:val="left"/>
      <w:pPr>
        <w:ind w:left="8462" w:hanging="360"/>
      </w:pPr>
    </w:lvl>
    <w:lvl w:ilvl="7" w:tplc="04190019" w:tentative="1">
      <w:start w:val="1"/>
      <w:numFmt w:val="lowerLetter"/>
      <w:lvlText w:val="%8."/>
      <w:lvlJc w:val="left"/>
      <w:pPr>
        <w:ind w:left="9182" w:hanging="360"/>
      </w:pPr>
    </w:lvl>
    <w:lvl w:ilvl="8" w:tplc="0419001B" w:tentative="1">
      <w:start w:val="1"/>
      <w:numFmt w:val="lowerRoman"/>
      <w:lvlText w:val="%9."/>
      <w:lvlJc w:val="right"/>
      <w:pPr>
        <w:ind w:left="9902" w:hanging="180"/>
      </w:pPr>
    </w:lvl>
  </w:abstractNum>
  <w:abstractNum w:abstractNumId="16">
    <w:nsid w:val="7622513E"/>
    <w:multiLevelType w:val="multilevel"/>
    <w:tmpl w:val="BE2AC40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8"/>
  </w:num>
  <w:num w:numId="5">
    <w:abstractNumId w:val="13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3"/>
  </w:num>
  <w:num w:numId="11">
    <w:abstractNumId w:val="15"/>
  </w:num>
  <w:num w:numId="12">
    <w:abstractNumId w:val="12"/>
  </w:num>
  <w:num w:numId="13">
    <w:abstractNumId w:val="2"/>
  </w:num>
  <w:num w:numId="14">
    <w:abstractNumId w:val="0"/>
  </w:num>
  <w:num w:numId="15">
    <w:abstractNumId w:val="1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B5"/>
    <w:rsid w:val="00003CFB"/>
    <w:rsid w:val="00003FAE"/>
    <w:rsid w:val="0001141A"/>
    <w:rsid w:val="00014BA1"/>
    <w:rsid w:val="00020ED0"/>
    <w:rsid w:val="00025A76"/>
    <w:rsid w:val="00026CFA"/>
    <w:rsid w:val="00030C39"/>
    <w:rsid w:val="00033FFB"/>
    <w:rsid w:val="00036E2E"/>
    <w:rsid w:val="0004687C"/>
    <w:rsid w:val="00047772"/>
    <w:rsid w:val="0005177C"/>
    <w:rsid w:val="00056E76"/>
    <w:rsid w:val="00060839"/>
    <w:rsid w:val="00060FA2"/>
    <w:rsid w:val="000667A5"/>
    <w:rsid w:val="00070D3F"/>
    <w:rsid w:val="00073179"/>
    <w:rsid w:val="00075DDE"/>
    <w:rsid w:val="00076F01"/>
    <w:rsid w:val="00093D67"/>
    <w:rsid w:val="00094D1F"/>
    <w:rsid w:val="000A0849"/>
    <w:rsid w:val="000A3AE6"/>
    <w:rsid w:val="000A521D"/>
    <w:rsid w:val="000B3505"/>
    <w:rsid w:val="000B7A50"/>
    <w:rsid w:val="000D0100"/>
    <w:rsid w:val="000D36E5"/>
    <w:rsid w:val="000D44AA"/>
    <w:rsid w:val="000D7CCB"/>
    <w:rsid w:val="000E1126"/>
    <w:rsid w:val="000E73EF"/>
    <w:rsid w:val="00106F6E"/>
    <w:rsid w:val="00130A18"/>
    <w:rsid w:val="00135CBB"/>
    <w:rsid w:val="0013739C"/>
    <w:rsid w:val="00137A47"/>
    <w:rsid w:val="00143BA0"/>
    <w:rsid w:val="0014451E"/>
    <w:rsid w:val="00152D4F"/>
    <w:rsid w:val="00155245"/>
    <w:rsid w:val="00156BBA"/>
    <w:rsid w:val="00162178"/>
    <w:rsid w:val="00164215"/>
    <w:rsid w:val="00166CD9"/>
    <w:rsid w:val="0016736E"/>
    <w:rsid w:val="001732A8"/>
    <w:rsid w:val="001765C0"/>
    <w:rsid w:val="00187651"/>
    <w:rsid w:val="001A1CEE"/>
    <w:rsid w:val="001A20CB"/>
    <w:rsid w:val="001B663A"/>
    <w:rsid w:val="001C731C"/>
    <w:rsid w:val="001D1F18"/>
    <w:rsid w:val="001E0232"/>
    <w:rsid w:val="001E4063"/>
    <w:rsid w:val="001E4C3A"/>
    <w:rsid w:val="001F6AE1"/>
    <w:rsid w:val="0020300B"/>
    <w:rsid w:val="00214BAB"/>
    <w:rsid w:val="002205BD"/>
    <w:rsid w:val="002209CF"/>
    <w:rsid w:val="00227FE9"/>
    <w:rsid w:val="00230E74"/>
    <w:rsid w:val="002319A2"/>
    <w:rsid w:val="00231AE2"/>
    <w:rsid w:val="00231DF7"/>
    <w:rsid w:val="0024132C"/>
    <w:rsid w:val="002561D2"/>
    <w:rsid w:val="002635C3"/>
    <w:rsid w:val="00264F82"/>
    <w:rsid w:val="00273E9E"/>
    <w:rsid w:val="002773C1"/>
    <w:rsid w:val="00280D94"/>
    <w:rsid w:val="00284451"/>
    <w:rsid w:val="00294330"/>
    <w:rsid w:val="002A01BA"/>
    <w:rsid w:val="002A6022"/>
    <w:rsid w:val="002B1ECF"/>
    <w:rsid w:val="002B3791"/>
    <w:rsid w:val="002C267B"/>
    <w:rsid w:val="002D174D"/>
    <w:rsid w:val="002E225D"/>
    <w:rsid w:val="002E26DB"/>
    <w:rsid w:val="002E6AE6"/>
    <w:rsid w:val="002F0FFB"/>
    <w:rsid w:val="00305A6A"/>
    <w:rsid w:val="003077CE"/>
    <w:rsid w:val="00311230"/>
    <w:rsid w:val="00315162"/>
    <w:rsid w:val="00315886"/>
    <w:rsid w:val="00321427"/>
    <w:rsid w:val="003406BF"/>
    <w:rsid w:val="00347643"/>
    <w:rsid w:val="003547E5"/>
    <w:rsid w:val="00366432"/>
    <w:rsid w:val="00380AB7"/>
    <w:rsid w:val="003816AF"/>
    <w:rsid w:val="00382827"/>
    <w:rsid w:val="003859B5"/>
    <w:rsid w:val="00386C73"/>
    <w:rsid w:val="0039435D"/>
    <w:rsid w:val="00395605"/>
    <w:rsid w:val="003A7E26"/>
    <w:rsid w:val="003B7AEB"/>
    <w:rsid w:val="003B7CEE"/>
    <w:rsid w:val="003C195E"/>
    <w:rsid w:val="003C3521"/>
    <w:rsid w:val="003C57A9"/>
    <w:rsid w:val="003D24E2"/>
    <w:rsid w:val="003D2874"/>
    <w:rsid w:val="003E05BF"/>
    <w:rsid w:val="003E0A1C"/>
    <w:rsid w:val="003E3A33"/>
    <w:rsid w:val="003F0F50"/>
    <w:rsid w:val="003F4645"/>
    <w:rsid w:val="004006F2"/>
    <w:rsid w:val="00404AA7"/>
    <w:rsid w:val="004063B8"/>
    <w:rsid w:val="00406ABC"/>
    <w:rsid w:val="00407157"/>
    <w:rsid w:val="00407F34"/>
    <w:rsid w:val="0041253B"/>
    <w:rsid w:val="00413010"/>
    <w:rsid w:val="00413DA4"/>
    <w:rsid w:val="00417034"/>
    <w:rsid w:val="004318E0"/>
    <w:rsid w:val="00431B70"/>
    <w:rsid w:val="004425B8"/>
    <w:rsid w:val="004434F0"/>
    <w:rsid w:val="0047100D"/>
    <w:rsid w:val="00477E57"/>
    <w:rsid w:val="0048453D"/>
    <w:rsid w:val="00484D8F"/>
    <w:rsid w:val="0048711D"/>
    <w:rsid w:val="00497E2E"/>
    <w:rsid w:val="004B1A53"/>
    <w:rsid w:val="004B5937"/>
    <w:rsid w:val="004B6F83"/>
    <w:rsid w:val="004C49D0"/>
    <w:rsid w:val="004D2D8B"/>
    <w:rsid w:val="004E21F6"/>
    <w:rsid w:val="004F13A4"/>
    <w:rsid w:val="004F2F04"/>
    <w:rsid w:val="004F6C07"/>
    <w:rsid w:val="0050158A"/>
    <w:rsid w:val="0050259D"/>
    <w:rsid w:val="00512B69"/>
    <w:rsid w:val="00526620"/>
    <w:rsid w:val="00527607"/>
    <w:rsid w:val="00533946"/>
    <w:rsid w:val="00541ACB"/>
    <w:rsid w:val="00545C93"/>
    <w:rsid w:val="00546B11"/>
    <w:rsid w:val="00556C02"/>
    <w:rsid w:val="00561E5B"/>
    <w:rsid w:val="00563DFF"/>
    <w:rsid w:val="00571034"/>
    <w:rsid w:val="005757A3"/>
    <w:rsid w:val="00577BAB"/>
    <w:rsid w:val="00580BB4"/>
    <w:rsid w:val="005869A8"/>
    <w:rsid w:val="0059149F"/>
    <w:rsid w:val="00591614"/>
    <w:rsid w:val="005945C1"/>
    <w:rsid w:val="005A39F7"/>
    <w:rsid w:val="005A45EE"/>
    <w:rsid w:val="005C1631"/>
    <w:rsid w:val="005C4624"/>
    <w:rsid w:val="005C505E"/>
    <w:rsid w:val="005D33A0"/>
    <w:rsid w:val="005D6C7B"/>
    <w:rsid w:val="005E1CD7"/>
    <w:rsid w:val="005E4B2D"/>
    <w:rsid w:val="0061307A"/>
    <w:rsid w:val="00615E4C"/>
    <w:rsid w:val="006240F9"/>
    <w:rsid w:val="0063485E"/>
    <w:rsid w:val="006402D8"/>
    <w:rsid w:val="00650164"/>
    <w:rsid w:val="0065754D"/>
    <w:rsid w:val="00665F3D"/>
    <w:rsid w:val="006732D5"/>
    <w:rsid w:val="006774AE"/>
    <w:rsid w:val="00682745"/>
    <w:rsid w:val="00683C4A"/>
    <w:rsid w:val="006863D1"/>
    <w:rsid w:val="00687427"/>
    <w:rsid w:val="0069126D"/>
    <w:rsid w:val="00693BF0"/>
    <w:rsid w:val="00695F87"/>
    <w:rsid w:val="006A0CD1"/>
    <w:rsid w:val="006A36DE"/>
    <w:rsid w:val="006A44BC"/>
    <w:rsid w:val="006B4A97"/>
    <w:rsid w:val="006C4203"/>
    <w:rsid w:val="006D1188"/>
    <w:rsid w:val="006E0773"/>
    <w:rsid w:val="006F1678"/>
    <w:rsid w:val="007014B5"/>
    <w:rsid w:val="007032BA"/>
    <w:rsid w:val="00704051"/>
    <w:rsid w:val="007066BE"/>
    <w:rsid w:val="007108A4"/>
    <w:rsid w:val="00711E0A"/>
    <w:rsid w:val="00721272"/>
    <w:rsid w:val="00725DCD"/>
    <w:rsid w:val="00733DB6"/>
    <w:rsid w:val="00735937"/>
    <w:rsid w:val="00744099"/>
    <w:rsid w:val="007516FA"/>
    <w:rsid w:val="00751CBF"/>
    <w:rsid w:val="00756C63"/>
    <w:rsid w:val="00766270"/>
    <w:rsid w:val="00785C9A"/>
    <w:rsid w:val="007906E9"/>
    <w:rsid w:val="00794742"/>
    <w:rsid w:val="007B18D4"/>
    <w:rsid w:val="007C1EC7"/>
    <w:rsid w:val="007C5A9B"/>
    <w:rsid w:val="007D66A8"/>
    <w:rsid w:val="007E0A32"/>
    <w:rsid w:val="007E44CF"/>
    <w:rsid w:val="007F2680"/>
    <w:rsid w:val="007F5D96"/>
    <w:rsid w:val="00802B0A"/>
    <w:rsid w:val="00817733"/>
    <w:rsid w:val="0082493B"/>
    <w:rsid w:val="00827ECE"/>
    <w:rsid w:val="00834AD4"/>
    <w:rsid w:val="008477AA"/>
    <w:rsid w:val="0085042D"/>
    <w:rsid w:val="00851859"/>
    <w:rsid w:val="00862EE7"/>
    <w:rsid w:val="00867D86"/>
    <w:rsid w:val="00880231"/>
    <w:rsid w:val="0088536F"/>
    <w:rsid w:val="00887E17"/>
    <w:rsid w:val="008957A2"/>
    <w:rsid w:val="00896829"/>
    <w:rsid w:val="008A3534"/>
    <w:rsid w:val="008A376D"/>
    <w:rsid w:val="008B3D14"/>
    <w:rsid w:val="008B5E69"/>
    <w:rsid w:val="008B735D"/>
    <w:rsid w:val="008C32A1"/>
    <w:rsid w:val="008C4A81"/>
    <w:rsid w:val="008C5608"/>
    <w:rsid w:val="008C7669"/>
    <w:rsid w:val="008D3D59"/>
    <w:rsid w:val="008E36F7"/>
    <w:rsid w:val="008F0051"/>
    <w:rsid w:val="00916C68"/>
    <w:rsid w:val="0092111D"/>
    <w:rsid w:val="00941070"/>
    <w:rsid w:val="00947925"/>
    <w:rsid w:val="009650CB"/>
    <w:rsid w:val="0096645C"/>
    <w:rsid w:val="00986860"/>
    <w:rsid w:val="00987548"/>
    <w:rsid w:val="009A1321"/>
    <w:rsid w:val="009A5ED1"/>
    <w:rsid w:val="009A75DD"/>
    <w:rsid w:val="009C0919"/>
    <w:rsid w:val="009C650A"/>
    <w:rsid w:val="009E4A97"/>
    <w:rsid w:val="009E5149"/>
    <w:rsid w:val="00A06F2B"/>
    <w:rsid w:val="00A165CE"/>
    <w:rsid w:val="00A41804"/>
    <w:rsid w:val="00A46B6E"/>
    <w:rsid w:val="00A63670"/>
    <w:rsid w:val="00A63C55"/>
    <w:rsid w:val="00A63C77"/>
    <w:rsid w:val="00A755C1"/>
    <w:rsid w:val="00A82442"/>
    <w:rsid w:val="00A86467"/>
    <w:rsid w:val="00A87019"/>
    <w:rsid w:val="00A8799E"/>
    <w:rsid w:val="00A91EDF"/>
    <w:rsid w:val="00A91F22"/>
    <w:rsid w:val="00A9211D"/>
    <w:rsid w:val="00A958F0"/>
    <w:rsid w:val="00AA0DB6"/>
    <w:rsid w:val="00AA1E51"/>
    <w:rsid w:val="00AC0D09"/>
    <w:rsid w:val="00AD165A"/>
    <w:rsid w:val="00AD428E"/>
    <w:rsid w:val="00AE091D"/>
    <w:rsid w:val="00AE761A"/>
    <w:rsid w:val="00AF6310"/>
    <w:rsid w:val="00B02FBD"/>
    <w:rsid w:val="00B22D9D"/>
    <w:rsid w:val="00B23E9C"/>
    <w:rsid w:val="00B32001"/>
    <w:rsid w:val="00B3696F"/>
    <w:rsid w:val="00B54E34"/>
    <w:rsid w:val="00B64C9D"/>
    <w:rsid w:val="00B74F46"/>
    <w:rsid w:val="00B757AD"/>
    <w:rsid w:val="00B75A26"/>
    <w:rsid w:val="00BA364D"/>
    <w:rsid w:val="00BA5658"/>
    <w:rsid w:val="00BB1BE8"/>
    <w:rsid w:val="00BB2DCB"/>
    <w:rsid w:val="00BB639C"/>
    <w:rsid w:val="00BD0BA1"/>
    <w:rsid w:val="00BD155B"/>
    <w:rsid w:val="00BD4090"/>
    <w:rsid w:val="00BE69B1"/>
    <w:rsid w:val="00BF0163"/>
    <w:rsid w:val="00C019D7"/>
    <w:rsid w:val="00C05596"/>
    <w:rsid w:val="00C06F94"/>
    <w:rsid w:val="00C07DDA"/>
    <w:rsid w:val="00C15677"/>
    <w:rsid w:val="00C15FDE"/>
    <w:rsid w:val="00C24132"/>
    <w:rsid w:val="00C270CF"/>
    <w:rsid w:val="00C3465E"/>
    <w:rsid w:val="00C37FA9"/>
    <w:rsid w:val="00C43A2F"/>
    <w:rsid w:val="00C43F4E"/>
    <w:rsid w:val="00C54B2F"/>
    <w:rsid w:val="00C5652E"/>
    <w:rsid w:val="00C74543"/>
    <w:rsid w:val="00C85321"/>
    <w:rsid w:val="00C87069"/>
    <w:rsid w:val="00C90D1C"/>
    <w:rsid w:val="00C947E8"/>
    <w:rsid w:val="00C953EE"/>
    <w:rsid w:val="00C96E3C"/>
    <w:rsid w:val="00CA0468"/>
    <w:rsid w:val="00CB637D"/>
    <w:rsid w:val="00CD169D"/>
    <w:rsid w:val="00CE149F"/>
    <w:rsid w:val="00CE5927"/>
    <w:rsid w:val="00CF5005"/>
    <w:rsid w:val="00D00EE9"/>
    <w:rsid w:val="00D011EC"/>
    <w:rsid w:val="00D02D72"/>
    <w:rsid w:val="00D03970"/>
    <w:rsid w:val="00D04833"/>
    <w:rsid w:val="00D059E4"/>
    <w:rsid w:val="00D20E32"/>
    <w:rsid w:val="00D34711"/>
    <w:rsid w:val="00D35CE6"/>
    <w:rsid w:val="00D4140B"/>
    <w:rsid w:val="00D460FD"/>
    <w:rsid w:val="00D63DCB"/>
    <w:rsid w:val="00D67144"/>
    <w:rsid w:val="00D814D7"/>
    <w:rsid w:val="00D829F9"/>
    <w:rsid w:val="00D830BD"/>
    <w:rsid w:val="00D84177"/>
    <w:rsid w:val="00D87391"/>
    <w:rsid w:val="00D9009D"/>
    <w:rsid w:val="00D96E6A"/>
    <w:rsid w:val="00DA0CC4"/>
    <w:rsid w:val="00DB1597"/>
    <w:rsid w:val="00DB342C"/>
    <w:rsid w:val="00DB351B"/>
    <w:rsid w:val="00DB5D72"/>
    <w:rsid w:val="00DC0FA4"/>
    <w:rsid w:val="00DC32A5"/>
    <w:rsid w:val="00DD0AF9"/>
    <w:rsid w:val="00DD29D6"/>
    <w:rsid w:val="00DD3444"/>
    <w:rsid w:val="00DD5957"/>
    <w:rsid w:val="00DE28CB"/>
    <w:rsid w:val="00DE7E2E"/>
    <w:rsid w:val="00DF3CD2"/>
    <w:rsid w:val="00E12087"/>
    <w:rsid w:val="00E16E53"/>
    <w:rsid w:val="00E207EF"/>
    <w:rsid w:val="00E24540"/>
    <w:rsid w:val="00E27A23"/>
    <w:rsid w:val="00E30393"/>
    <w:rsid w:val="00E32F39"/>
    <w:rsid w:val="00E33C19"/>
    <w:rsid w:val="00E40D9F"/>
    <w:rsid w:val="00E50127"/>
    <w:rsid w:val="00E51494"/>
    <w:rsid w:val="00E55B93"/>
    <w:rsid w:val="00E608C2"/>
    <w:rsid w:val="00E60CC6"/>
    <w:rsid w:val="00E70C4D"/>
    <w:rsid w:val="00E80E15"/>
    <w:rsid w:val="00E81149"/>
    <w:rsid w:val="00E82DBE"/>
    <w:rsid w:val="00E850DA"/>
    <w:rsid w:val="00E9743C"/>
    <w:rsid w:val="00EA02CC"/>
    <w:rsid w:val="00EA23C7"/>
    <w:rsid w:val="00EA4658"/>
    <w:rsid w:val="00EA4E68"/>
    <w:rsid w:val="00EB38D6"/>
    <w:rsid w:val="00EC075B"/>
    <w:rsid w:val="00EC12C0"/>
    <w:rsid w:val="00ED1E8F"/>
    <w:rsid w:val="00EE2296"/>
    <w:rsid w:val="00EE7968"/>
    <w:rsid w:val="00EF2948"/>
    <w:rsid w:val="00F108FB"/>
    <w:rsid w:val="00F336AB"/>
    <w:rsid w:val="00F37EB5"/>
    <w:rsid w:val="00F5674D"/>
    <w:rsid w:val="00F570AF"/>
    <w:rsid w:val="00F670DE"/>
    <w:rsid w:val="00F67814"/>
    <w:rsid w:val="00F705DA"/>
    <w:rsid w:val="00F72169"/>
    <w:rsid w:val="00F7522C"/>
    <w:rsid w:val="00F81427"/>
    <w:rsid w:val="00F905FE"/>
    <w:rsid w:val="00F907B3"/>
    <w:rsid w:val="00F90EB8"/>
    <w:rsid w:val="00F928D5"/>
    <w:rsid w:val="00F93653"/>
    <w:rsid w:val="00F958D3"/>
    <w:rsid w:val="00FA4E38"/>
    <w:rsid w:val="00FA7344"/>
    <w:rsid w:val="00FB377F"/>
    <w:rsid w:val="00FC1759"/>
    <w:rsid w:val="00FC4CD9"/>
    <w:rsid w:val="00FD29F9"/>
    <w:rsid w:val="00FD33E3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7066BE"/>
    <w:pPr>
      <w:ind w:left="720"/>
    </w:pPr>
    <w:rPr>
      <w:sz w:val="24"/>
      <w:szCs w:val="24"/>
    </w:rPr>
  </w:style>
  <w:style w:type="paragraph" w:styleId="a4">
    <w:name w:val="footnote text"/>
    <w:basedOn w:val="a"/>
    <w:link w:val="10"/>
    <w:uiPriority w:val="99"/>
    <w:rsid w:val="007066BE"/>
    <w:rPr>
      <w:rFonts w:ascii="Calibri" w:hAnsi="Calibri" w:cs="Calibri"/>
      <w:sz w:val="20"/>
      <w:lang w:eastAsia="en-US"/>
    </w:rPr>
  </w:style>
  <w:style w:type="character" w:customStyle="1" w:styleId="a5">
    <w:name w:val="Текст сноски Знак"/>
    <w:basedOn w:val="a0"/>
    <w:uiPriority w:val="99"/>
    <w:rsid w:val="00706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semiHidden/>
    <w:locked/>
    <w:rsid w:val="007066BE"/>
    <w:rPr>
      <w:rFonts w:ascii="Calibri" w:eastAsia="Times New Roman" w:hAnsi="Calibri" w:cs="Calibri"/>
      <w:sz w:val="20"/>
      <w:szCs w:val="20"/>
    </w:rPr>
  </w:style>
  <w:style w:type="character" w:styleId="a6">
    <w:name w:val="footnote reference"/>
    <w:uiPriority w:val="99"/>
    <w:rsid w:val="007066BE"/>
    <w:rPr>
      <w:rFonts w:cs="Times New Roman"/>
      <w:vertAlign w:val="superscript"/>
    </w:rPr>
  </w:style>
  <w:style w:type="paragraph" w:customStyle="1" w:styleId="ConsPlusNonformat">
    <w:name w:val="ConsPlusNonformat"/>
    <w:rsid w:val="007066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755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5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55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5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91F22"/>
    <w:pPr>
      <w:ind w:left="720"/>
      <w:contextualSpacing/>
    </w:pPr>
  </w:style>
  <w:style w:type="table" w:styleId="ac">
    <w:name w:val="Table Grid"/>
    <w:basedOn w:val="a1"/>
    <w:uiPriority w:val="39"/>
    <w:rsid w:val="0016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075DDE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75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75DDE"/>
    <w:rPr>
      <w:vertAlign w:val="superscript"/>
    </w:rPr>
  </w:style>
  <w:style w:type="character" w:styleId="af0">
    <w:name w:val="Hyperlink"/>
    <w:basedOn w:val="a0"/>
    <w:semiHidden/>
    <w:rsid w:val="00C90D1C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14BA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4BA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9E5149"/>
    <w:pPr>
      <w:spacing w:line="360" w:lineRule="exact"/>
      <w:ind w:firstLine="709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E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7772"/>
    <w:pPr>
      <w:ind w:left="5954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77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047772"/>
    <w:pPr>
      <w:jc w:val="center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04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47772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047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47925"/>
    <w:pPr>
      <w:autoSpaceDE w:val="0"/>
      <w:autoSpaceDN w:val="0"/>
      <w:adjustRightInd w:val="0"/>
      <w:spacing w:line="360" w:lineRule="exact"/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A44BC"/>
    <w:pPr>
      <w:jc w:val="center"/>
    </w:pPr>
    <w:rPr>
      <w:b/>
      <w:sz w:val="20"/>
    </w:rPr>
  </w:style>
  <w:style w:type="character" w:customStyle="1" w:styleId="32">
    <w:name w:val="Основной текст 3 Знак"/>
    <w:basedOn w:val="a0"/>
    <w:link w:val="31"/>
    <w:uiPriority w:val="99"/>
    <w:rsid w:val="006A44B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3214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25A7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25A76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25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25A7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25A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7066BE"/>
    <w:pPr>
      <w:ind w:left="720"/>
    </w:pPr>
    <w:rPr>
      <w:sz w:val="24"/>
      <w:szCs w:val="24"/>
    </w:rPr>
  </w:style>
  <w:style w:type="paragraph" w:styleId="a4">
    <w:name w:val="footnote text"/>
    <w:basedOn w:val="a"/>
    <w:link w:val="10"/>
    <w:uiPriority w:val="99"/>
    <w:rsid w:val="007066BE"/>
    <w:rPr>
      <w:rFonts w:ascii="Calibri" w:hAnsi="Calibri" w:cs="Calibri"/>
      <w:sz w:val="20"/>
      <w:lang w:eastAsia="en-US"/>
    </w:rPr>
  </w:style>
  <w:style w:type="character" w:customStyle="1" w:styleId="a5">
    <w:name w:val="Текст сноски Знак"/>
    <w:basedOn w:val="a0"/>
    <w:uiPriority w:val="99"/>
    <w:rsid w:val="00706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semiHidden/>
    <w:locked/>
    <w:rsid w:val="007066BE"/>
    <w:rPr>
      <w:rFonts w:ascii="Calibri" w:eastAsia="Times New Roman" w:hAnsi="Calibri" w:cs="Calibri"/>
      <w:sz w:val="20"/>
      <w:szCs w:val="20"/>
    </w:rPr>
  </w:style>
  <w:style w:type="character" w:styleId="a6">
    <w:name w:val="footnote reference"/>
    <w:uiPriority w:val="99"/>
    <w:rsid w:val="007066BE"/>
    <w:rPr>
      <w:rFonts w:cs="Times New Roman"/>
      <w:vertAlign w:val="superscript"/>
    </w:rPr>
  </w:style>
  <w:style w:type="paragraph" w:customStyle="1" w:styleId="ConsPlusNonformat">
    <w:name w:val="ConsPlusNonformat"/>
    <w:rsid w:val="007066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755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5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55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5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91F22"/>
    <w:pPr>
      <w:ind w:left="720"/>
      <w:contextualSpacing/>
    </w:pPr>
  </w:style>
  <w:style w:type="table" w:styleId="ac">
    <w:name w:val="Table Grid"/>
    <w:basedOn w:val="a1"/>
    <w:uiPriority w:val="39"/>
    <w:rsid w:val="0016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075DDE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75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75DDE"/>
    <w:rPr>
      <w:vertAlign w:val="superscript"/>
    </w:rPr>
  </w:style>
  <w:style w:type="character" w:styleId="af0">
    <w:name w:val="Hyperlink"/>
    <w:basedOn w:val="a0"/>
    <w:semiHidden/>
    <w:rsid w:val="00C90D1C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14BA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4BA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9E5149"/>
    <w:pPr>
      <w:spacing w:line="360" w:lineRule="exact"/>
      <w:ind w:firstLine="709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E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7772"/>
    <w:pPr>
      <w:ind w:left="5954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77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047772"/>
    <w:pPr>
      <w:jc w:val="center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04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47772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047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47925"/>
    <w:pPr>
      <w:autoSpaceDE w:val="0"/>
      <w:autoSpaceDN w:val="0"/>
      <w:adjustRightInd w:val="0"/>
      <w:spacing w:line="360" w:lineRule="exact"/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A44BC"/>
    <w:pPr>
      <w:jc w:val="center"/>
    </w:pPr>
    <w:rPr>
      <w:b/>
      <w:sz w:val="20"/>
    </w:rPr>
  </w:style>
  <w:style w:type="character" w:customStyle="1" w:styleId="32">
    <w:name w:val="Основной текст 3 Знак"/>
    <w:basedOn w:val="a0"/>
    <w:link w:val="31"/>
    <w:uiPriority w:val="99"/>
    <w:rsid w:val="006A44B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3214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25A7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25A76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25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25A7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25A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65DA-7E4D-4866-A8D8-2A982B4E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 Елена Геннадьевна</dc:creator>
  <cp:lastModifiedBy>sysadmin</cp:lastModifiedBy>
  <cp:revision>3</cp:revision>
  <cp:lastPrinted>2023-12-25T15:41:00Z</cp:lastPrinted>
  <dcterms:created xsi:type="dcterms:W3CDTF">2023-12-25T15:41:00Z</dcterms:created>
  <dcterms:modified xsi:type="dcterms:W3CDTF">2024-02-02T08:30:00Z</dcterms:modified>
</cp:coreProperties>
</file>