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00" w:rsidRPr="00635FB6" w:rsidRDefault="00626E3C" w:rsidP="00DF533D">
      <w:pPr>
        <w:pStyle w:val="ConsPlusNormal"/>
        <w:ind w:left="11340"/>
        <w:jc w:val="center"/>
        <w:rPr>
          <w:rFonts w:ascii="Times New Roman" w:hAnsi="Times New Roman" w:cs="Times New Roman"/>
        </w:rPr>
      </w:pPr>
      <w:bookmarkStart w:id="0" w:name="_GoBack"/>
      <w:r w:rsidRPr="00635FB6">
        <w:rPr>
          <w:rFonts w:ascii="Times New Roman" w:hAnsi="Times New Roman" w:cs="Times New Roman"/>
        </w:rPr>
        <w:t>Приложение №</w:t>
      </w:r>
      <w:r w:rsidR="00341149" w:rsidRPr="00635FB6">
        <w:rPr>
          <w:rFonts w:ascii="Times New Roman" w:hAnsi="Times New Roman" w:cs="Times New Roman"/>
        </w:rPr>
        <w:t> </w:t>
      </w:r>
      <w:r w:rsidR="00F13CFC" w:rsidRPr="00635FB6">
        <w:rPr>
          <w:rFonts w:ascii="Times New Roman" w:hAnsi="Times New Roman" w:cs="Times New Roman"/>
        </w:rPr>
        <w:t>7</w:t>
      </w:r>
    </w:p>
    <w:p w:rsidR="002D6D00" w:rsidRPr="00635FB6" w:rsidRDefault="002D6D00" w:rsidP="00DF533D">
      <w:pPr>
        <w:pStyle w:val="ConsPlusNormal"/>
        <w:ind w:left="11340"/>
        <w:jc w:val="center"/>
        <w:rPr>
          <w:rFonts w:ascii="Times New Roman" w:hAnsi="Times New Roman" w:cs="Times New Roman"/>
        </w:rPr>
      </w:pPr>
      <w:r w:rsidRPr="00635FB6">
        <w:rPr>
          <w:rFonts w:ascii="Times New Roman" w:hAnsi="Times New Roman" w:cs="Times New Roman"/>
        </w:rPr>
        <w:t xml:space="preserve">к Типовой модели системы долговременного ухода за гражданами пожилого возраста </w:t>
      </w:r>
      <w:r w:rsidRPr="00635FB6">
        <w:rPr>
          <w:rFonts w:ascii="Times New Roman" w:hAnsi="Times New Roman" w:cs="Times New Roman"/>
        </w:rPr>
        <w:br/>
        <w:t>и инвалидами, нуждающимися в уходе</w:t>
      </w:r>
    </w:p>
    <w:p w:rsidR="002D6D00" w:rsidRPr="00635FB6" w:rsidRDefault="002D6D00" w:rsidP="000E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22C" w:rsidRPr="00635FB6" w:rsidRDefault="0069222C" w:rsidP="000E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D00" w:rsidRPr="00635FB6" w:rsidRDefault="002D6D00" w:rsidP="000E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D00" w:rsidRPr="00635FB6" w:rsidRDefault="00894ADC" w:rsidP="000E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FB6">
        <w:rPr>
          <w:rFonts w:ascii="Times New Roman" w:hAnsi="Times New Roman" w:cs="Times New Roman"/>
          <w:b/>
          <w:sz w:val="28"/>
          <w:szCs w:val="28"/>
        </w:rPr>
        <w:t>Рекомендуемы</w:t>
      </w:r>
      <w:r w:rsidR="00674295" w:rsidRPr="00635FB6">
        <w:rPr>
          <w:rFonts w:ascii="Times New Roman" w:hAnsi="Times New Roman" w:cs="Times New Roman"/>
          <w:b/>
          <w:sz w:val="28"/>
          <w:szCs w:val="28"/>
        </w:rPr>
        <w:t>е с</w:t>
      </w:r>
      <w:r w:rsidR="00114B16" w:rsidRPr="00635FB6">
        <w:rPr>
          <w:rFonts w:ascii="Times New Roman" w:hAnsi="Times New Roman" w:cs="Times New Roman"/>
          <w:b/>
          <w:sz w:val="28"/>
          <w:szCs w:val="28"/>
        </w:rPr>
        <w:t>тандарты социальных услуг по уходу</w:t>
      </w:r>
      <w:r w:rsidR="00674295" w:rsidRPr="00635FB6">
        <w:rPr>
          <w:rFonts w:ascii="Times New Roman" w:hAnsi="Times New Roman" w:cs="Times New Roman"/>
          <w:b/>
          <w:sz w:val="28"/>
          <w:szCs w:val="28"/>
        </w:rPr>
        <w:t>, включаемых в социальный пакет долговременного ухода</w:t>
      </w:r>
    </w:p>
    <w:p w:rsidR="00CB1410" w:rsidRPr="00635FB6" w:rsidRDefault="00CB1410" w:rsidP="003D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93"/>
        <w:gridCol w:w="2481"/>
        <w:gridCol w:w="3119"/>
        <w:gridCol w:w="1137"/>
        <w:gridCol w:w="995"/>
        <w:gridCol w:w="2694"/>
        <w:gridCol w:w="2546"/>
        <w:gridCol w:w="1945"/>
      </w:tblGrid>
      <w:tr w:rsidR="00635FB6" w:rsidRPr="00635FB6" w:rsidTr="003A352D">
        <w:trPr>
          <w:trHeight w:val="1408"/>
          <w:tblHeader/>
        </w:trPr>
        <w:tc>
          <w:tcPr>
            <w:tcW w:w="160" w:type="pct"/>
            <w:shd w:val="clear" w:color="auto" w:fill="FFFFFF" w:themeFill="background1"/>
            <w:vAlign w:val="center"/>
          </w:tcPr>
          <w:p w:rsidR="00A51544" w:rsidRPr="00635FB6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:rsidR="00A51544" w:rsidRPr="00635FB6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социальной услуги </w:t>
            </w:r>
            <w:r w:rsidR="002D2AAE"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 уходу, ее о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писание</w:t>
            </w:r>
          </w:p>
        </w:tc>
        <w:tc>
          <w:tcPr>
            <w:tcW w:w="1012" w:type="pct"/>
            <w:shd w:val="clear" w:color="auto" w:fill="FFFFFF" w:themeFill="background1"/>
            <w:vAlign w:val="center"/>
          </w:tcPr>
          <w:p w:rsidR="00A51544" w:rsidRPr="00635FB6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предоставления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услуги </w:t>
            </w:r>
            <w:r w:rsidR="002D2AAE"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</w:p>
        </w:tc>
        <w:tc>
          <w:tcPr>
            <w:tcW w:w="692" w:type="pct"/>
            <w:gridSpan w:val="2"/>
            <w:shd w:val="clear" w:color="auto" w:fill="FFFFFF" w:themeFill="background1"/>
            <w:vAlign w:val="center"/>
          </w:tcPr>
          <w:p w:rsidR="00A51544" w:rsidRPr="00635FB6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654D4E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8CB"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4D4E" w:rsidRPr="00635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 социальной услуги</w:t>
            </w:r>
            <w:r w:rsidR="003678CB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</w:p>
        </w:tc>
        <w:tc>
          <w:tcPr>
            <w:tcW w:w="874" w:type="pct"/>
            <w:shd w:val="clear" w:color="auto" w:fill="FFFFFF" w:themeFill="background1"/>
            <w:vAlign w:val="center"/>
          </w:tcPr>
          <w:p w:rsidR="00A51544" w:rsidRPr="00635FB6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предоставления социальной услуги </w:t>
            </w:r>
            <w:r w:rsidR="003678CB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 уходу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A51544" w:rsidRPr="00635FB6" w:rsidRDefault="00A51544" w:rsidP="003A352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предоставления социальной услуги </w:t>
            </w:r>
            <w:r w:rsidR="003678CB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 уходу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A51544" w:rsidRPr="00635FB6" w:rsidRDefault="00A51544" w:rsidP="003A352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качества социальной услуги </w:t>
            </w:r>
            <w:r w:rsidR="003678CB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107A1A" w:rsidRPr="00635FB6" w:rsidRDefault="003A352D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pct"/>
            <w:shd w:val="clear" w:color="auto" w:fill="auto"/>
          </w:tcPr>
          <w:p w:rsidR="00107A1A" w:rsidRPr="00635FB6" w:rsidRDefault="00107A1A" w:rsidP="003A352D">
            <w:pPr>
              <w:widowControl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Приготовление пищи (процесс кулинарной обработки продуктов)</w:t>
            </w:r>
          </w:p>
        </w:tc>
        <w:tc>
          <w:tcPr>
            <w:tcW w:w="1012" w:type="pct"/>
            <w:shd w:val="clear" w:color="auto" w:fill="auto"/>
          </w:tcPr>
          <w:p w:rsidR="00107A1A" w:rsidRPr="00635FB6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 Подготовка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меню с учетом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питания (при наличии)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Подготовить место приготовления пищи, инвентарь, посуду, продукты питания.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в соответствии с меню </w:t>
            </w:r>
            <w:r w:rsidR="002571B2"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от 1 до 3 блюд, в том числе горячих (без учета напитков).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Убрать приготовленную пищу в места хранения (при необходимости).</w:t>
            </w:r>
          </w:p>
          <w:p w:rsidR="00107A1A" w:rsidRPr="00635FB6" w:rsidRDefault="00107A1A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приготовления пищи</w:t>
            </w:r>
          </w:p>
        </w:tc>
        <w:tc>
          <w:tcPr>
            <w:tcW w:w="369" w:type="pct"/>
          </w:tcPr>
          <w:p w:rsidR="00107A1A" w:rsidRPr="00635FB6" w:rsidRDefault="00784055" w:rsidP="003A35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До 3 раз</w:t>
            </w:r>
            <w:r w:rsidR="00107A1A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0B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07A1A" w:rsidRPr="00635FB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323" w:type="pct"/>
          </w:tcPr>
          <w:p w:rsidR="00107A1A" w:rsidRPr="00635FB6" w:rsidRDefault="00AF56F2" w:rsidP="003A352D">
            <w:pPr>
              <w:widowControl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  <w:r w:rsidR="00053252"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055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107A1A" w:rsidRPr="00635FB6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Наличие исправной кухонной плиты, бытовой техники, инвентаря, посуды.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аличие воды 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 питания в необходимом ассортименте и количестве, надлежащего качества и срока годности</w:t>
            </w:r>
          </w:p>
        </w:tc>
        <w:tc>
          <w:tcPr>
            <w:tcW w:w="826" w:type="pct"/>
            <w:shd w:val="clear" w:color="auto" w:fill="auto"/>
          </w:tcPr>
          <w:p w:rsidR="00107A1A" w:rsidRPr="00635FB6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Приготовленная пища имеет надлежащее качество (оценивается внешний вид, вкус, запах, цвет, консистенция, степень приготовления).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Хранение приготовленных блюд 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соответствует санитарно-эпидемиологическим </w:t>
            </w:r>
            <w:hyperlink r:id="rId8" w:history="1">
              <w:r w:rsidRPr="00635FB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требованиям</w:t>
              </w:r>
            </w:hyperlink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3. Место приготовления пищи приведено в порядок</w:t>
            </w:r>
          </w:p>
        </w:tc>
        <w:tc>
          <w:tcPr>
            <w:tcW w:w="631" w:type="pct"/>
          </w:tcPr>
          <w:p w:rsidR="00107A1A" w:rsidRPr="00635FB6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B829CC" w:rsidRPr="00635FB6" w:rsidRDefault="00B829CC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B829CC" w:rsidRPr="00635FB6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при приготовлении пищи (поддержание навыков приготовления пищи и (или) облегчение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:rsidR="00B829CC" w:rsidRPr="00635FB6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829CC" w:rsidRPr="00635FB6" w:rsidRDefault="00B829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меню с учетом особенностей питания (при наличии), последовательность действий, вид, объем помощи при приготовлении пищи</w:t>
            </w:r>
          </w:p>
          <w:p w:rsidR="00B829CC" w:rsidRPr="00635FB6" w:rsidRDefault="00B829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B829CC" w:rsidRPr="00635FB6" w:rsidRDefault="00B829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Осуществить необходимые действия при приготовлении пищи в соответствии с достигнутой договоренностью.</w:t>
            </w:r>
          </w:p>
          <w:p w:rsidR="00B829CC" w:rsidRPr="00635FB6" w:rsidRDefault="00B829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B829CC" w:rsidRPr="00635FB6" w:rsidRDefault="00B829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B829CC" w:rsidRPr="00635FB6" w:rsidRDefault="00B829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приготовления пищи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B829CC" w:rsidRPr="00635FB6" w:rsidRDefault="00B829CC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B829CC" w:rsidRPr="00635FB6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</w:t>
            </w:r>
            <w:r w:rsidR="0002500B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323" w:type="pct"/>
          </w:tcPr>
          <w:p w:rsidR="00B829CC" w:rsidRPr="00635FB6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 w:rsidR="00053252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 1 услугу</w:t>
            </w:r>
          </w:p>
        </w:tc>
        <w:tc>
          <w:tcPr>
            <w:tcW w:w="874" w:type="pct"/>
          </w:tcPr>
          <w:p w:rsidR="00B829CC" w:rsidRPr="00635FB6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Наличие исправной кухонной плиты, бытовой техники, инвентаря, посуды.</w:t>
            </w:r>
          </w:p>
          <w:p w:rsidR="00B829CC" w:rsidRPr="00635FB6" w:rsidRDefault="00B829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аличие воды 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 питания в необходимом ассортименте и количестве, надлежащего качества и срока годности</w:t>
            </w:r>
          </w:p>
        </w:tc>
        <w:tc>
          <w:tcPr>
            <w:tcW w:w="826" w:type="pct"/>
            <w:shd w:val="clear" w:color="auto" w:fill="auto"/>
          </w:tcPr>
          <w:p w:rsidR="00B829CC" w:rsidRPr="00635FB6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приготовления пищи.</w:t>
            </w:r>
          </w:p>
          <w:p w:rsidR="00B829CC" w:rsidRPr="00635FB6" w:rsidRDefault="00B829C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приготовлении пищи</w:t>
            </w:r>
          </w:p>
        </w:tc>
        <w:tc>
          <w:tcPr>
            <w:tcW w:w="631" w:type="pct"/>
          </w:tcPr>
          <w:p w:rsidR="00B829CC" w:rsidRPr="00635FB6" w:rsidRDefault="00B829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053252" w:rsidRPr="00635FB6" w:rsidRDefault="00053252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053252" w:rsidRPr="00635FB6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подача пищи </w:t>
            </w:r>
            <w:r w:rsidRPr="00635FB6">
              <w:rPr>
                <w:rFonts w:ascii="Times New Roman" w:hAnsi="Times New Roman" w:cs="Times New Roman"/>
                <w:caps/>
                <w:sz w:val="24"/>
                <w:szCs w:val="24"/>
              </w:rPr>
              <w:t>(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процесс подготовки пищи к приему</w:t>
            </w:r>
            <w:r w:rsidRPr="00635FB6"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:rsidR="00053252" w:rsidRPr="00635FB6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место приема пищи, последовательность подачи,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объем порций,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консистенцию,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подаваемой пищи, включая напитки.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Подготовить место приема пищи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посуду и столовые приборы (с учетом способа приема пищи).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пищу к приему.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Разогреть порции пищи, подаваемой горячей.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Подать пищу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053252" w:rsidRPr="00635FB6" w:rsidRDefault="00053252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Вымыть и убрать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использованные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столовые приборы, посуду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. Навести порядок в месте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пищи</w:t>
            </w:r>
          </w:p>
        </w:tc>
        <w:tc>
          <w:tcPr>
            <w:tcW w:w="369" w:type="pct"/>
          </w:tcPr>
          <w:p w:rsidR="00053252" w:rsidRPr="00635FB6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</w:t>
            </w:r>
            <w:r w:rsidR="0002500B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323" w:type="pct"/>
          </w:tcPr>
          <w:p w:rsidR="00053252" w:rsidRPr="00635FB6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10 минут на 1 услугу</w:t>
            </w:r>
          </w:p>
        </w:tc>
        <w:tc>
          <w:tcPr>
            <w:tcW w:w="874" w:type="pct"/>
          </w:tcPr>
          <w:p w:rsidR="00053252" w:rsidRPr="00635FB6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готовых блюд, продуктов, напитков.</w:t>
            </w:r>
          </w:p>
          <w:p w:rsidR="00053252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53252" w:rsidRPr="00635FB6">
              <w:rPr>
                <w:rFonts w:ascii="Times New Roman" w:hAnsi="Times New Roman" w:cs="Times New Roman"/>
                <w:sz w:val="24"/>
                <w:szCs w:val="24"/>
              </w:rPr>
              <w:t>Наличие исправной кухонной плиты, бытовой техники, посуды, столовых приборов.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Наличие места для приема пищи (стационарного или переносного)</w:t>
            </w:r>
          </w:p>
        </w:tc>
        <w:tc>
          <w:tcPr>
            <w:tcW w:w="826" w:type="pct"/>
            <w:shd w:val="clear" w:color="auto" w:fill="auto"/>
          </w:tcPr>
          <w:p w:rsidR="00053252" w:rsidRPr="00635FB6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 Подготовленные к приему порции пищи 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имеют надлежащее качество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объем,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консистенция,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пищи, выполнение медицинских рекомендаций при их наличии).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 подачи пищи подготовлено к приему пищи.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Инвентарь, столовые приборы, посуда вымыты и убраны.</w:t>
            </w:r>
          </w:p>
          <w:p w:rsidR="00053252" w:rsidRPr="00635FB6" w:rsidRDefault="00053252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Место приема пищи приведено в порядок</w:t>
            </w:r>
          </w:p>
        </w:tc>
        <w:tc>
          <w:tcPr>
            <w:tcW w:w="631" w:type="pct"/>
          </w:tcPr>
          <w:p w:rsidR="00053252" w:rsidRPr="00635FB6" w:rsidRDefault="0005325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6F6047" w:rsidRPr="00635FB6" w:rsidRDefault="006F604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6F6047" w:rsidRPr="00635FB6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при подготовке пищи к приему (поддержание навыков подготовки пищи к приему и (или) облегчение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:rsidR="006F6047" w:rsidRPr="00635FB6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6F6047" w:rsidRPr="00635FB6" w:rsidRDefault="006F60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подготовке пищи к приему</w:t>
            </w:r>
          </w:p>
          <w:p w:rsidR="006F604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6F6047"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F6047" w:rsidRPr="00635FB6" w:rsidRDefault="006F604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Осуществить необходимые действия при подготовке пищи к приему в соответствии с достигнутой договоренностью.</w:t>
            </w:r>
          </w:p>
          <w:p w:rsidR="006F6047" w:rsidRPr="00635FB6" w:rsidRDefault="006F604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6F604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6F6047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6F6047" w:rsidRPr="00635FB6" w:rsidRDefault="006F604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пищи к приему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соответствии с достигнутой договоренностью.</w:t>
            </w:r>
          </w:p>
          <w:p w:rsidR="006F6047" w:rsidRPr="00635FB6" w:rsidRDefault="006F604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6F6047" w:rsidRPr="00635FB6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 день</w:t>
            </w:r>
          </w:p>
        </w:tc>
        <w:tc>
          <w:tcPr>
            <w:tcW w:w="323" w:type="pct"/>
          </w:tcPr>
          <w:p w:rsidR="006F6047" w:rsidRPr="00635FB6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7 мин. на 1 услугу</w:t>
            </w:r>
          </w:p>
        </w:tc>
        <w:tc>
          <w:tcPr>
            <w:tcW w:w="874" w:type="pct"/>
          </w:tcPr>
          <w:p w:rsidR="006F6047" w:rsidRPr="00635FB6" w:rsidRDefault="0091121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6F6047" w:rsidRPr="00635FB6">
              <w:rPr>
                <w:rFonts w:ascii="Times New Roman" w:hAnsi="Times New Roman" w:cs="Times New Roman"/>
                <w:sz w:val="24"/>
                <w:szCs w:val="24"/>
              </w:rPr>
              <w:t>Наличие готовых блюд, продуктов, напитков.</w:t>
            </w:r>
          </w:p>
          <w:p w:rsidR="006F604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6F6047" w:rsidRPr="00635FB6">
              <w:rPr>
                <w:rFonts w:ascii="Times New Roman" w:hAnsi="Times New Roman" w:cs="Times New Roman"/>
                <w:sz w:val="24"/>
                <w:szCs w:val="24"/>
              </w:rPr>
              <w:t>Наличие исправной кухонной плиты, бытовой техники, посуды, столовых приборов.</w:t>
            </w:r>
          </w:p>
          <w:p w:rsidR="006F6047" w:rsidRPr="00635FB6" w:rsidRDefault="006F60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Наличие места для приема пищи</w:t>
            </w:r>
          </w:p>
        </w:tc>
        <w:tc>
          <w:tcPr>
            <w:tcW w:w="826" w:type="pct"/>
            <w:shd w:val="clear" w:color="auto" w:fill="auto"/>
          </w:tcPr>
          <w:p w:rsidR="006F6047" w:rsidRPr="00635FB6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подготовки пищи к приему.</w:t>
            </w:r>
          </w:p>
          <w:p w:rsidR="006F6047" w:rsidRPr="00635FB6" w:rsidRDefault="006F60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подготовке пищи к приему, в том числе с учетом медицинских рекомендаций (при наличии)</w:t>
            </w:r>
          </w:p>
        </w:tc>
        <w:tc>
          <w:tcPr>
            <w:tcW w:w="631" w:type="pct"/>
          </w:tcPr>
          <w:p w:rsidR="006F6047" w:rsidRPr="00635FB6" w:rsidRDefault="006F60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CF568A" w:rsidRPr="00635FB6" w:rsidRDefault="00CF568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  <w:r w:rsidR="000F6C76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C76"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(процесс приема пищи)</w:t>
            </w:r>
          </w:p>
        </w:tc>
        <w:tc>
          <w:tcPr>
            <w:tcW w:w="1012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и темп приема пищи.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принять безопасную и удобную позу сидя,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одготовиться к приему пищи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кормление с учетом медицинских рекомендаций (при наличии). 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Отслеживать процессы пережевывания и глотания, обеспечивать дополнительный прием жидкости во время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кормления (при необходимости)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Прополоскать рот, промыть зубные протезы проточной водой, вымыть лицо и руки (при необходимости).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Предложить сохранить положение сидя или принять иную безопасную и удобную позу.</w:t>
            </w:r>
          </w:p>
          <w:p w:rsidR="00CF568A" w:rsidRPr="00635FB6" w:rsidRDefault="00CF568A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кормления</w:t>
            </w:r>
          </w:p>
        </w:tc>
        <w:tc>
          <w:tcPr>
            <w:tcW w:w="369" w:type="pct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 день</w:t>
            </w:r>
          </w:p>
        </w:tc>
        <w:tc>
          <w:tcPr>
            <w:tcW w:w="323" w:type="pct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30 мин. на 1 услугу</w:t>
            </w:r>
          </w:p>
        </w:tc>
        <w:tc>
          <w:tcPr>
            <w:tcW w:w="874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готовых блюд, продуктов, напитков.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Наличие посуды, столовых приборов.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Наличие места для приема пищи</w:t>
            </w:r>
          </w:p>
        </w:tc>
        <w:tc>
          <w:tcPr>
            <w:tcW w:w="826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Прием пищи и жидкости осуществляется в безопасной и удобной позе.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Пища и жидкость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надлежащим образом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объем, способ, темп кормления, выполнение медицинских рекомендаций при их наличии).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После приема пищи проведена гигиена.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приема пищи приведено в порядок</w:t>
            </w:r>
          </w:p>
        </w:tc>
        <w:tc>
          <w:tcPr>
            <w:tcW w:w="631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CF568A" w:rsidRPr="00635FB6" w:rsidRDefault="00CF568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при приеме пищи (поддержание навыков приема пищи и (или) облегчение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приеме пищи</w:t>
            </w:r>
          </w:p>
          <w:p w:rsidR="00CF568A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CF568A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Осуществить необходимые действия при приеме пищи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медицинских рекомендаций (при наличии)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правильностью выполняемых действий и помогать (при необходимости) в их выполнении</w:t>
            </w:r>
          </w:p>
          <w:p w:rsidR="00CF568A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CF568A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приема пищи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CF568A" w:rsidRPr="00635FB6" w:rsidRDefault="00CF568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 раз день</w:t>
            </w:r>
          </w:p>
        </w:tc>
        <w:tc>
          <w:tcPr>
            <w:tcW w:w="323" w:type="pct"/>
          </w:tcPr>
          <w:p w:rsidR="00CF568A" w:rsidRPr="00635FB6" w:rsidRDefault="0072149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568A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готовых блюд, продуктов, напитков.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Наличие посуды, столовых приборов.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Наличие места для приема пищи</w:t>
            </w:r>
          </w:p>
        </w:tc>
        <w:tc>
          <w:tcPr>
            <w:tcW w:w="826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приема пищи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F568A" w:rsidRPr="00635FB6" w:rsidRDefault="00CF568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приеме пищи, в том числе с учетом медицинских рекомендаций (при наличии)</w:t>
            </w:r>
          </w:p>
        </w:tc>
        <w:tc>
          <w:tcPr>
            <w:tcW w:w="631" w:type="pct"/>
            <w:shd w:val="clear" w:color="auto" w:fill="auto"/>
          </w:tcPr>
          <w:p w:rsidR="00CF568A" w:rsidRPr="00635FB6" w:rsidRDefault="00CF568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BB0CD9" w:rsidRPr="00635FB6" w:rsidRDefault="00BB0CD9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BB0CD9" w:rsidRPr="00635FB6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в соблюдении питьевого режима (профилактика обезвоживания, поддержание навыков регулярного приема воды)</w:t>
            </w:r>
          </w:p>
        </w:tc>
        <w:tc>
          <w:tcPr>
            <w:tcW w:w="1012" w:type="pct"/>
            <w:shd w:val="clear" w:color="auto" w:fill="auto"/>
          </w:tcPr>
          <w:p w:rsidR="00BB0CD9" w:rsidRPr="00635FB6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периодичность и темп приема воды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Помочь принять </w:t>
            </w:r>
            <w:r w:rsidR="0091121E" w:rsidRPr="00635FB6">
              <w:rPr>
                <w:rFonts w:ascii="Times New Roman" w:hAnsi="Times New Roman" w:cs="Times New Roman"/>
                <w:sz w:val="24"/>
                <w:szCs w:val="24"/>
              </w:rPr>
              <w:t>безопасную и удобную позу сидя.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Отслеживать процессы глотания (при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необходимости).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объем принятой воды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Провести гигиену (при необходимости).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Предложить сохранить положение сидя или принять иную безопасную и удобную позу.</w:t>
            </w:r>
          </w:p>
          <w:p w:rsidR="00BB0CD9" w:rsidRPr="00635FB6" w:rsidRDefault="00BB0CD9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приема воды</w:t>
            </w:r>
          </w:p>
        </w:tc>
        <w:tc>
          <w:tcPr>
            <w:tcW w:w="369" w:type="pct"/>
          </w:tcPr>
          <w:p w:rsidR="00BB0CD9" w:rsidRPr="00635FB6" w:rsidRDefault="00FA66F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3F11EA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раз в день</w:t>
            </w:r>
          </w:p>
        </w:tc>
        <w:tc>
          <w:tcPr>
            <w:tcW w:w="323" w:type="pct"/>
          </w:tcPr>
          <w:p w:rsidR="00BB0CD9" w:rsidRPr="00635FB6" w:rsidRDefault="00673AC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3D5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  <w:shd w:val="clear" w:color="auto" w:fill="auto"/>
          </w:tcPr>
          <w:p w:rsidR="00BB0CD9" w:rsidRPr="00635FB6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медицинских рекомендаций по соблюдению питьевого режима.</w:t>
            </w:r>
          </w:p>
          <w:p w:rsidR="00BB0CD9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B0CD9" w:rsidRPr="00635FB6">
              <w:rPr>
                <w:rFonts w:ascii="Times New Roman" w:hAnsi="Times New Roman" w:cs="Times New Roman"/>
                <w:sz w:val="24"/>
                <w:szCs w:val="24"/>
              </w:rPr>
              <w:t>Наличие питьевой воды.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3. Наличие посуды, инвентаря для приема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826" w:type="pct"/>
            <w:shd w:val="clear" w:color="auto" w:fill="auto"/>
          </w:tcPr>
          <w:p w:rsidR="00BB0CD9" w:rsidRPr="00635FB6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Прием воды осуществляется в безопасной и удобной позе.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Вода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надлежащим образом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объем, регулярность темп приема воды,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медицинских рекомендаций при их наличии).</w:t>
            </w:r>
          </w:p>
          <w:p w:rsidR="00BB0CD9" w:rsidRPr="00635FB6" w:rsidRDefault="00BB0CD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После приема воды проведена гигиена (при необходимости).</w:t>
            </w:r>
          </w:p>
          <w:p w:rsidR="00BB0CD9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BB0CD9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приема воды приведено в порядок</w:t>
            </w:r>
          </w:p>
        </w:tc>
        <w:tc>
          <w:tcPr>
            <w:tcW w:w="631" w:type="pct"/>
            <w:shd w:val="clear" w:color="auto" w:fill="auto"/>
          </w:tcPr>
          <w:p w:rsidR="00BB0CD9" w:rsidRPr="00635FB6" w:rsidRDefault="00BB0CD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560"/>
        </w:trPr>
        <w:tc>
          <w:tcPr>
            <w:tcW w:w="160" w:type="pct"/>
            <w:tcBorders>
              <w:top w:val="single" w:sz="4" w:space="0" w:color="auto"/>
            </w:tcBorders>
          </w:tcPr>
          <w:p w:rsidR="00E2370E" w:rsidRPr="00635FB6" w:rsidRDefault="00E2370E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</w:tcPr>
          <w:p w:rsidR="00E2370E" w:rsidRPr="00635FB6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Умывание (процесс очищения рук и лица водой с гигиеническими средствами, расчесывание волос)</w:t>
            </w:r>
          </w:p>
        </w:tc>
        <w:tc>
          <w:tcPr>
            <w:tcW w:w="1012" w:type="pct"/>
            <w:tcBorders>
              <w:top w:val="single" w:sz="4" w:space="0" w:color="auto"/>
            </w:tcBorders>
            <w:shd w:val="clear" w:color="auto" w:fill="auto"/>
          </w:tcPr>
          <w:p w:rsidR="00E2370E" w:rsidRPr="00635FB6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умывании и расчесывании волос.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место проведения умывания и расчесывания волос.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осуществления умывания и расчесывания волос, полотенце, расходные материалы для обработки глаз, носа,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полости рта, ушей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принять безопасную и удобную позу сидя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(придать максимально возможное вертикальное положение).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умывание, включая гигиену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глаз, носа, полости рта, ушей.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обработку зубных протезов (при необходимости).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Расчесать волосы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E2370E" w:rsidRPr="00635FB6" w:rsidRDefault="00E2370E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умывания</w:t>
            </w:r>
          </w:p>
        </w:tc>
        <w:tc>
          <w:tcPr>
            <w:tcW w:w="369" w:type="pct"/>
          </w:tcPr>
          <w:p w:rsidR="00E2370E" w:rsidRPr="00635FB6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:rsidR="00E2370E" w:rsidRPr="00635FB6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4126DC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B72EC" w:rsidRPr="00635F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E2370E" w:rsidRPr="00635FB6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Наличие места, воды, инвентаря для проведения умывания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</w:t>
            </w:r>
            <w:r w:rsidR="0091121E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етов личной гигиены, полотенца.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расходных материалов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обработки глаз, носа, полости рта, ушей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auto"/>
          </w:tcPr>
          <w:p w:rsidR="00E2370E" w:rsidRPr="00635FB6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Умывание и расчесывание волос осуществляется в безопасной и удобной позе.</w:t>
            </w:r>
          </w:p>
          <w:p w:rsidR="00E2370E" w:rsidRPr="00635FB6" w:rsidRDefault="00E2370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Умывание и расчесывание волос осуществляется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надлежащим образом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(оценивается правильность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предметов личной гигиены, полотенца, расходных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обработки глаз, носа, полости рта, ушей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2370E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2370E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E2370E"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умывания</w:t>
            </w:r>
            <w:r w:rsidR="00E2370E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E2370E" w:rsidRPr="00635FB6" w:rsidRDefault="00E2370E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DE3DCC" w:rsidRPr="00635FB6" w:rsidRDefault="00DE3DCC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DE3DCC" w:rsidRPr="00635FB6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при умывании (сохранение навыков умывания и расчесывания волос 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:rsidR="00DE3DCC" w:rsidRPr="00635FB6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DE3DCC" w:rsidRPr="00635FB6" w:rsidRDefault="00DE3D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умывании и расчесывании волос</w:t>
            </w:r>
          </w:p>
          <w:p w:rsidR="00DE3DCC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DE3DCC"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DE3DCC" w:rsidRPr="00635FB6" w:rsidRDefault="00DE3D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расчесывании волос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DE3DCC" w:rsidRPr="00635FB6" w:rsidRDefault="00DE3D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DE3DCC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DE3DCC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DE3DCC" w:rsidRPr="00635FB6" w:rsidRDefault="00DE3DC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 умывания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DE3DCC" w:rsidRPr="00635FB6" w:rsidRDefault="00DE3DCC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DE3DCC" w:rsidRPr="00635FB6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:rsidR="00DE3DCC" w:rsidRPr="00635FB6" w:rsidRDefault="005F315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874" w:type="pct"/>
          </w:tcPr>
          <w:p w:rsidR="00DE3DCC" w:rsidRPr="00635FB6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Наличие места, воды, инвентаря для проведения умывания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E3DCC" w:rsidRPr="00635FB6" w:rsidRDefault="00DE3DC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предметов личной гигиены, полотенца.</w:t>
            </w:r>
          </w:p>
          <w:p w:rsidR="00DE3DCC" w:rsidRPr="00635FB6" w:rsidRDefault="00DE3DC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расходных материалов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обработки глаз, носа, полости рта, ушей</w:t>
            </w:r>
          </w:p>
        </w:tc>
        <w:tc>
          <w:tcPr>
            <w:tcW w:w="826" w:type="pct"/>
            <w:shd w:val="clear" w:color="auto" w:fill="auto"/>
          </w:tcPr>
          <w:p w:rsidR="00DE3DCC" w:rsidRPr="00635FB6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 Обеспечено поддержание навыков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умывания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E3DCC" w:rsidRPr="00635FB6" w:rsidRDefault="00DE3DCC" w:rsidP="003A352D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умывании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и расчесывани</w:t>
            </w:r>
            <w:r w:rsidR="00735764" w:rsidRPr="00635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волос</w:t>
            </w:r>
          </w:p>
        </w:tc>
        <w:tc>
          <w:tcPr>
            <w:tcW w:w="631" w:type="pct"/>
          </w:tcPr>
          <w:p w:rsidR="00DE3DCC" w:rsidRPr="00635FB6" w:rsidRDefault="00DE3DC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661C6C" w:rsidRPr="00635FB6" w:rsidRDefault="00661C6C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661C6C" w:rsidRPr="00635FB6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Купание в кровати, включая мытье головы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(процесс очищения тела с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водой и гигиеническими средствами)</w:t>
            </w:r>
          </w:p>
        </w:tc>
        <w:tc>
          <w:tcPr>
            <w:tcW w:w="1012" w:type="pct"/>
          </w:tcPr>
          <w:p w:rsidR="00661C6C" w:rsidRPr="00635FB6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купании.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место проведения купания, исключив сквозняки и обеспечив комфортную температуру воздуха. Подготовить чистые полотенца (простыни), одежду,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температуры.</w:t>
            </w:r>
          </w:p>
          <w:p w:rsidR="00661C6C" w:rsidRPr="00635FB6" w:rsidRDefault="00D45BB2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к использованию ванну</w:t>
            </w:r>
            <w:r w:rsidR="00E51E96"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-простыню, </w:t>
            </w:r>
            <w:r w:rsidR="00661C6C"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надувную либо каркасную ванну для лежачих больных или клеенку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Расположить в ванной или на клеенке, придав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безопасную и удобную позу.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купание. Осуществить мытье головы.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Просушить кожу и волосы.</w:t>
            </w:r>
          </w:p>
          <w:p w:rsidR="00661C6C" w:rsidRPr="00635FB6" w:rsidRDefault="00661C6C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Навести порядок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купания</w:t>
            </w:r>
          </w:p>
        </w:tc>
        <w:tc>
          <w:tcPr>
            <w:tcW w:w="369" w:type="pct"/>
          </w:tcPr>
          <w:p w:rsidR="00661C6C" w:rsidRPr="00635FB6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:rsidR="00661C6C" w:rsidRPr="00635FB6" w:rsidRDefault="0053401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  <w:r w:rsidR="004126DC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635F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:rsidR="00661C6C" w:rsidRPr="00635FB6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Наличие места, воды, инвентаря для проведения купания, включая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5764"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ванну</w:t>
            </w:r>
            <w:r w:rsidR="00E51E96"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1E96"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простыню,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надувную либо каркасную ванну для лежачих больных.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 проведения купания.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одежды, полотенец (простыней)</w:t>
            </w:r>
          </w:p>
        </w:tc>
        <w:tc>
          <w:tcPr>
            <w:tcW w:w="826" w:type="pct"/>
            <w:shd w:val="clear" w:color="auto" w:fill="auto"/>
          </w:tcPr>
          <w:p w:rsidR="00661C6C" w:rsidRPr="00635FB6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Купание осуществляется в безопасной и удобной позе.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 Место проведения купания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61C6C" w:rsidRPr="00635FB6" w:rsidRDefault="00661C6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 Купание проведено надлежащим образом (оценивается правильность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 (простыней), одежды).</w:t>
            </w:r>
          </w:p>
          <w:p w:rsidR="00661C6C" w:rsidRPr="00635FB6" w:rsidRDefault="0091121E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661C6C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661C6C"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купания</w:t>
            </w:r>
            <w:r w:rsidR="00661C6C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:rsidR="00661C6C" w:rsidRPr="00635FB6" w:rsidRDefault="00661C6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A20A3B" w:rsidRPr="00635FB6" w:rsidRDefault="00A20A3B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20A3B" w:rsidRPr="00635FB6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Купание в приспособленном помещении (месте), включая мытье головы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(процесс очищения тела с водой и гигиеническими средствами)</w:t>
            </w:r>
          </w:p>
        </w:tc>
        <w:tc>
          <w:tcPr>
            <w:tcW w:w="1012" w:type="pct"/>
          </w:tcPr>
          <w:p w:rsidR="00A20A3B" w:rsidRPr="00635FB6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купании.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и подготовить место проведения купания, исключив сквозняки и обеспечив комфортную температуру воздуха. 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 (простыни), одежду,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купание. Осуществить мытье головы.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Просушить кожу и волосы</w:t>
            </w:r>
          </w:p>
          <w:p w:rsidR="00A20A3B" w:rsidRPr="00635FB6" w:rsidRDefault="00A20A3B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Навести порядок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купания</w:t>
            </w:r>
          </w:p>
        </w:tc>
        <w:tc>
          <w:tcPr>
            <w:tcW w:w="369" w:type="pct"/>
          </w:tcPr>
          <w:p w:rsidR="00A20A3B" w:rsidRPr="00635FB6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:rsidR="00A20A3B" w:rsidRPr="00635FB6" w:rsidRDefault="009A2A2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A20A3B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4126DC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635F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:rsidR="00A20A3B" w:rsidRPr="00635FB6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купания.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 купания.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одежды, полотенец (простыней)</w:t>
            </w:r>
          </w:p>
        </w:tc>
        <w:tc>
          <w:tcPr>
            <w:tcW w:w="826" w:type="pct"/>
            <w:shd w:val="clear" w:color="auto" w:fill="auto"/>
          </w:tcPr>
          <w:p w:rsidR="00A20A3B" w:rsidRPr="00635FB6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Купание осуществляется в удобной и безопасной позе.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купания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Купание проведено надлежащим образом (оценивается правильность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 (простыней), одежды).</w:t>
            </w:r>
          </w:p>
          <w:p w:rsidR="00A20A3B" w:rsidRPr="00635FB6" w:rsidRDefault="00A20A3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1121E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купания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:rsidR="00A20A3B" w:rsidRPr="00635FB6" w:rsidRDefault="00A20A3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1A429C" w:rsidRPr="00635FB6" w:rsidRDefault="001A429C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1A429C" w:rsidRPr="00635FB6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купании в приспособленном помещении (месте), включая мытье головы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(сохранение навыков купания 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</w:tcPr>
          <w:p w:rsidR="001A429C" w:rsidRPr="00635FB6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1A429C" w:rsidRPr="00635FB6" w:rsidRDefault="001A429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купании</w:t>
            </w:r>
          </w:p>
          <w:p w:rsidR="001A429C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1A429C"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A429C" w:rsidRPr="00635FB6" w:rsidRDefault="001A429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купании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1A429C" w:rsidRPr="00635FB6" w:rsidRDefault="001A429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1A429C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1A429C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1A429C" w:rsidRPr="00635FB6" w:rsidRDefault="001A429C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проведения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купания в соответствии с достигнутой договоренностью.</w:t>
            </w:r>
          </w:p>
          <w:p w:rsidR="001A429C" w:rsidRPr="00635FB6" w:rsidRDefault="001A429C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помогать (при необходимости) в их выполнении</w:t>
            </w:r>
          </w:p>
        </w:tc>
        <w:tc>
          <w:tcPr>
            <w:tcW w:w="369" w:type="pct"/>
          </w:tcPr>
          <w:p w:rsidR="001A429C" w:rsidRPr="00635FB6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:rsidR="001A429C" w:rsidRPr="00635FB6" w:rsidRDefault="007D404D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мин.</w:t>
            </w:r>
          </w:p>
        </w:tc>
        <w:tc>
          <w:tcPr>
            <w:tcW w:w="874" w:type="pct"/>
          </w:tcPr>
          <w:p w:rsidR="001A429C" w:rsidRPr="00635FB6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купания.</w:t>
            </w:r>
          </w:p>
          <w:p w:rsidR="001A429C" w:rsidRPr="00635FB6" w:rsidRDefault="001A429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 купания.</w:t>
            </w:r>
          </w:p>
          <w:p w:rsidR="001A429C" w:rsidRPr="00635FB6" w:rsidRDefault="001A429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:rsidR="001A429C" w:rsidRPr="00635FB6" w:rsidRDefault="001A429C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одежды, полотенец (простыней)</w:t>
            </w:r>
          </w:p>
        </w:tc>
        <w:tc>
          <w:tcPr>
            <w:tcW w:w="826" w:type="pct"/>
            <w:shd w:val="clear" w:color="auto" w:fill="auto"/>
          </w:tcPr>
          <w:p w:rsidR="001A429C" w:rsidRPr="00635FB6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купания.</w:t>
            </w:r>
          </w:p>
          <w:p w:rsidR="001A429C" w:rsidRPr="00635FB6" w:rsidRDefault="001A429C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купании</w:t>
            </w:r>
          </w:p>
        </w:tc>
        <w:tc>
          <w:tcPr>
            <w:tcW w:w="631" w:type="pct"/>
          </w:tcPr>
          <w:p w:rsidR="001A429C" w:rsidRPr="00635FB6" w:rsidRDefault="001A42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A50F81" w:rsidRPr="00635FB6" w:rsidRDefault="00A50F81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50F81" w:rsidRPr="00635FB6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Гигиеническое обтирание (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очищения кожных покровов водой)</w:t>
            </w:r>
          </w:p>
        </w:tc>
        <w:tc>
          <w:tcPr>
            <w:tcW w:w="1012" w:type="pct"/>
            <w:shd w:val="clear" w:color="auto" w:fill="auto"/>
          </w:tcPr>
          <w:p w:rsidR="00A50F81" w:rsidRPr="00635FB6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гигиеническом обтирании.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Подготовить место проведения гигиенического обтирания, исключив сквозняки и обеспечив комфортную температуру воздуха.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 (простыни), одежду,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гигиеническое обтирание, просушить кожу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 Завершение</w:t>
            </w:r>
          </w:p>
          <w:p w:rsidR="00A50F81" w:rsidRPr="00635FB6" w:rsidRDefault="00A50F81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гигиенического обтирания</w:t>
            </w:r>
          </w:p>
        </w:tc>
        <w:tc>
          <w:tcPr>
            <w:tcW w:w="369" w:type="pct"/>
          </w:tcPr>
          <w:p w:rsidR="00A50F81" w:rsidRPr="00635FB6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:rsidR="00A50F81" w:rsidRPr="00635FB6" w:rsidRDefault="00DB7FF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4126DC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635F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:rsidR="00A50F81" w:rsidRPr="00635FB6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места, воды, инвентаря для проведения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гигиенического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обтирания.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 проведения гигиенического обтирания.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одежды, полотенец (простыней)</w:t>
            </w:r>
          </w:p>
        </w:tc>
        <w:tc>
          <w:tcPr>
            <w:tcW w:w="826" w:type="pct"/>
            <w:shd w:val="clear" w:color="auto" w:fill="auto"/>
          </w:tcPr>
          <w:p w:rsidR="00A50F81" w:rsidRPr="00635FB6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Гигиеническое обтирание осуществляется в удобной и безопасной позе.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гигиенического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обтирания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:rsidR="00A50F81" w:rsidRPr="00635FB6" w:rsidRDefault="00A50F81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 Гигиеническое обтирание проведено надлежащим образом (оценивается правильность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 (простыней), одежды).</w:t>
            </w:r>
          </w:p>
          <w:p w:rsidR="00A50F81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</w:t>
            </w:r>
            <w:r w:rsidR="00A50F81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A50F81"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гигиенического обтирания</w:t>
            </w:r>
            <w:r w:rsidR="00A50F81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:rsidR="00A50F81" w:rsidRPr="00635FB6" w:rsidRDefault="00A50F8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1241F" w:rsidRPr="00635FB6" w:rsidRDefault="0091241F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:rsidR="0091241F" w:rsidRPr="00635FB6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Мытье головы, в том числе в кровати (процесс очищения кожи головы и волос с водой и гигиеническими средствами)</w:t>
            </w:r>
          </w:p>
        </w:tc>
        <w:tc>
          <w:tcPr>
            <w:tcW w:w="1012" w:type="pct"/>
            <w:shd w:val="clear" w:color="auto" w:fill="auto"/>
          </w:tcPr>
          <w:p w:rsidR="0091241F" w:rsidRPr="00635FB6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мытье головы.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и подготовить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место проведения мытья головы, исключив сквозняки и обеспечив комфортную температуру воздуха.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мытье головы, просушить волосы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1241F" w:rsidRPr="00635FB6" w:rsidRDefault="0091241F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Навести порядок в месте проведения мытья головы</w:t>
            </w:r>
          </w:p>
        </w:tc>
        <w:tc>
          <w:tcPr>
            <w:tcW w:w="369" w:type="pct"/>
          </w:tcPr>
          <w:p w:rsidR="0091241F" w:rsidRPr="00635FB6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:rsidR="009C668C" w:rsidRPr="00635FB6" w:rsidRDefault="00AD704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26DC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635F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:rsidR="0091241F" w:rsidRPr="00635FB6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головы.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635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мытья головы.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91241F" w:rsidRPr="00635FB6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Мытье головы осуществляется в удобной и безопасной позе.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мытья головы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:rsidR="0091241F" w:rsidRPr="00635FB6" w:rsidRDefault="0091241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 Мытье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головы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:rsidR="0091241F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91241F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1241F"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мытья головы</w:t>
            </w:r>
            <w:r w:rsidR="0091241F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241F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приведено в порядок</w:t>
            </w:r>
          </w:p>
        </w:tc>
        <w:tc>
          <w:tcPr>
            <w:tcW w:w="631" w:type="pct"/>
          </w:tcPr>
          <w:p w:rsidR="0091241F" w:rsidRPr="00635FB6" w:rsidRDefault="0091241F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6341C8" w:rsidRPr="00635FB6" w:rsidRDefault="006341C8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:rsidR="006341C8" w:rsidRPr="00635FB6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при мытье головы (сохранение навыков мытья головы 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:rsidR="006341C8" w:rsidRPr="00635FB6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6341C8" w:rsidRPr="00635FB6" w:rsidRDefault="006341C8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мытье головы</w:t>
            </w:r>
          </w:p>
          <w:p w:rsidR="006341C8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6341C8"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341C8" w:rsidRPr="00635FB6" w:rsidRDefault="006341C8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головы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6341C8" w:rsidRPr="00635FB6" w:rsidRDefault="006341C8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6341C8" w:rsidRPr="00635FB6" w:rsidRDefault="006341C8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DB2185" w:rsidRPr="00635F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 w:rsidR="00DB2185" w:rsidRPr="00635F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341C8" w:rsidRPr="00635FB6" w:rsidRDefault="006341C8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мытья головы в соответствии с достигнутой договоренностью.</w:t>
            </w:r>
          </w:p>
          <w:p w:rsidR="006341C8" w:rsidRPr="00635FB6" w:rsidRDefault="006341C8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6341C8" w:rsidRPr="00635FB6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:rsidR="006341C8" w:rsidRPr="00635FB6" w:rsidRDefault="005B2FD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мин.</w:t>
            </w:r>
          </w:p>
        </w:tc>
        <w:tc>
          <w:tcPr>
            <w:tcW w:w="874" w:type="pct"/>
          </w:tcPr>
          <w:p w:rsidR="006341C8" w:rsidRPr="00635FB6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головы.</w:t>
            </w:r>
          </w:p>
          <w:p w:rsidR="006341C8" w:rsidRPr="00635FB6" w:rsidRDefault="006341C8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635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мытья головы.</w:t>
            </w:r>
          </w:p>
          <w:p w:rsidR="006341C8" w:rsidRPr="00635FB6" w:rsidRDefault="006341C8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:rsidR="006341C8" w:rsidRPr="00635FB6" w:rsidRDefault="006341C8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6341C8" w:rsidRPr="00635FB6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мытья головы.</w:t>
            </w:r>
          </w:p>
          <w:p w:rsidR="006341C8" w:rsidRPr="00635FB6" w:rsidRDefault="006341C8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мытье головы</w:t>
            </w:r>
          </w:p>
        </w:tc>
        <w:tc>
          <w:tcPr>
            <w:tcW w:w="631" w:type="pct"/>
          </w:tcPr>
          <w:p w:rsidR="006341C8" w:rsidRPr="00635FB6" w:rsidRDefault="006341C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107A1A" w:rsidRPr="00635FB6" w:rsidRDefault="00107A1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:rsidR="00107A1A" w:rsidRPr="00635FB6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Подмывание (процесс очищения кожи с водой и гигиеническими средствами после опорожнения)</w:t>
            </w:r>
          </w:p>
        </w:tc>
        <w:tc>
          <w:tcPr>
            <w:tcW w:w="1012" w:type="pct"/>
            <w:shd w:val="clear" w:color="auto" w:fill="auto"/>
          </w:tcPr>
          <w:p w:rsidR="00107A1A" w:rsidRPr="00635FB6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подмывании.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и подготовить место проведения подмывания, исключив сквозняки и обеспечив комфортную температуру воздуха.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подмывание, просушить кожу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107A1A" w:rsidRPr="00635FB6" w:rsidRDefault="00107A1A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Навести порядок в месте проведения подмывания</w:t>
            </w:r>
          </w:p>
        </w:tc>
        <w:tc>
          <w:tcPr>
            <w:tcW w:w="369" w:type="pct"/>
            <w:shd w:val="clear" w:color="auto" w:fill="auto"/>
          </w:tcPr>
          <w:p w:rsidR="00107A1A" w:rsidRPr="00635FB6" w:rsidRDefault="00D22712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  <w:shd w:val="clear" w:color="auto" w:fill="auto"/>
          </w:tcPr>
          <w:p w:rsidR="00107A1A" w:rsidRPr="00635FB6" w:rsidRDefault="00F108C5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56F2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022B65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107A1A" w:rsidRPr="00635FB6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подмывания.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635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подмывания.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107A1A" w:rsidRPr="00635FB6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Подмывание осуществляется в удобной и безопасной позе.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подмывания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:rsidR="00107A1A" w:rsidRPr="00635FB6" w:rsidRDefault="00107A1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3. Подмывание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:rsidR="00107A1A" w:rsidRPr="00635FB6" w:rsidRDefault="0091121E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107A1A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107A1A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107A1A"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подмывания</w:t>
            </w:r>
            <w:r w:rsidR="00107A1A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:rsidR="00107A1A" w:rsidRPr="00635FB6" w:rsidRDefault="00107A1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804946" w:rsidRPr="00635FB6" w:rsidRDefault="00804946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:rsidR="00BD7D96" w:rsidRPr="00635FB6" w:rsidRDefault="00BD7D96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обработка рук и ногтей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(процесс обработки ногтей на руках с водой и гигиеническими средствами, включая стрижку или подпиливание ногтей)</w:t>
            </w:r>
          </w:p>
        </w:tc>
        <w:tc>
          <w:tcPr>
            <w:tcW w:w="1012" w:type="pct"/>
            <w:shd w:val="clear" w:color="auto" w:fill="auto"/>
          </w:tcPr>
          <w:p w:rsidR="00804946" w:rsidRPr="00635FB6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гигиенической обработке ногтей на руках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 подготовить место для гигиенической обработки ногтей на руках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личной гигиены, чистые полотенца, воду комфортной температуры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гигиеническую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обработку ногтей на руках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гигиенической обработки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ногтей на руках</w:t>
            </w:r>
          </w:p>
        </w:tc>
        <w:tc>
          <w:tcPr>
            <w:tcW w:w="369" w:type="pct"/>
          </w:tcPr>
          <w:p w:rsidR="009C668C" w:rsidRPr="00635FB6" w:rsidRDefault="002D76C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04946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</w:t>
            </w:r>
            <w:r w:rsidR="00D22712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804946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323" w:type="pct"/>
          </w:tcPr>
          <w:p w:rsidR="00804946" w:rsidRPr="00635FB6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4126DC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EC" w:rsidRPr="00635F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7D49E2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804946" w:rsidRPr="00635FB6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инвентаря для проведения г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игиенической обработки ногтей на руках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предметов личной гигиены.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804946" w:rsidRPr="00635FB6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Г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игиеническая обработка ногтей на руках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осуществляется в удобной и безопасной позе.</w:t>
            </w:r>
          </w:p>
          <w:p w:rsidR="00804946" w:rsidRPr="00635FB6" w:rsidRDefault="00804946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гигиенической обработки ногтей на руках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:rsidR="00804946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3. </w:t>
            </w:r>
            <w:r w:rsidR="00804946"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Гигиеническая обработка ногтей на руках проведена надлежащим образом (оценивается правильность </w:t>
            </w:r>
            <w:r w:rsidR="00804946" w:rsidRPr="00635FB6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:rsidR="00804946" w:rsidRPr="00635FB6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804946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804946"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гигиенической обработки ногтей</w:t>
            </w:r>
            <w:r w:rsidR="00804946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804946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руках приведено в порядок</w:t>
            </w:r>
          </w:p>
        </w:tc>
        <w:tc>
          <w:tcPr>
            <w:tcW w:w="631" w:type="pct"/>
          </w:tcPr>
          <w:p w:rsidR="00804946" w:rsidRPr="00635FB6" w:rsidRDefault="00804946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066919" w:rsidRPr="00635FB6" w:rsidRDefault="00066919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:rsidR="00B510D5" w:rsidRPr="00635FB6" w:rsidRDefault="00B510D5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гигиенической обработке рук и ногтей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(сохранение навыков гигиенической обработки ногтей на руках 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действий, вид, объем помощи при гигиенической обработке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руках</w:t>
            </w:r>
          </w:p>
          <w:p w:rsidR="00066919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066919"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гигиенической обработке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руках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066919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066919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гигиенической обработки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ногтей на руках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договоренностью.</w:t>
            </w:r>
          </w:p>
          <w:p w:rsidR="00066919" w:rsidRPr="00635FB6" w:rsidRDefault="00066919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 раз</w:t>
            </w:r>
            <w:r w:rsidR="00E40C9C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месяц</w:t>
            </w:r>
          </w:p>
        </w:tc>
        <w:tc>
          <w:tcPr>
            <w:tcW w:w="323" w:type="pct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7D49E2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066919" w:rsidRPr="00635FB6" w:rsidRDefault="0091121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66919" w:rsidRPr="00635FB6">
              <w:rPr>
                <w:rFonts w:ascii="Times New Roman" w:hAnsi="Times New Roman" w:cs="Times New Roman"/>
                <w:sz w:val="24"/>
                <w:szCs w:val="24"/>
              </w:rPr>
              <w:t>Наличие места, воды, инвентаря для проведения гигиенической обработки ногтей на руках.</w:t>
            </w:r>
          </w:p>
          <w:p w:rsidR="00066919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66919" w:rsidRPr="00635FB6">
              <w:rPr>
                <w:rFonts w:ascii="Times New Roman" w:hAnsi="Times New Roman" w:cs="Times New Roman"/>
                <w:sz w:val="24"/>
                <w:szCs w:val="24"/>
              </w:rPr>
              <w:t>Наличие предметов личной гигиены.</w:t>
            </w:r>
          </w:p>
          <w:p w:rsidR="00066919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66919" w:rsidRPr="00635FB6">
              <w:rPr>
                <w:rFonts w:ascii="Times New Roman" w:hAnsi="Times New Roman" w:cs="Times New Roman"/>
                <w:sz w:val="24"/>
                <w:szCs w:val="24"/>
              </w:rPr>
              <w:t>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 Обеспечено поддержание навыков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гигиенической обработки ногтей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руках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гигиенической обработке ногтей на руках</w:t>
            </w:r>
          </w:p>
        </w:tc>
        <w:tc>
          <w:tcPr>
            <w:tcW w:w="631" w:type="pct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066919" w:rsidRPr="00635FB6" w:rsidRDefault="00066919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Мытье ног (процесс очищения ног с водой и гигиеническими средствами)</w:t>
            </w:r>
          </w:p>
        </w:tc>
        <w:tc>
          <w:tcPr>
            <w:tcW w:w="1012" w:type="pct"/>
            <w:shd w:val="clear" w:color="auto" w:fill="auto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действий при мытье ног.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и подготовить место проведения мытья ног, исключив сквозняки и обеспечив комфортную температуру воздуха.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чистые полотенца,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Осуществить мытье ног, просушить кожу.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066919" w:rsidRPr="00635FB6" w:rsidRDefault="00066919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мытья ног</w:t>
            </w:r>
          </w:p>
        </w:tc>
        <w:tc>
          <w:tcPr>
            <w:tcW w:w="369" w:type="pct"/>
            <w:shd w:val="clear" w:color="auto" w:fill="auto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  <w:shd w:val="clear" w:color="auto" w:fill="auto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74" w:type="pct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ног.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635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мытья ног.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Мытье ног осуществляется в удобной и безопасной позе.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мытья ног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:rsidR="00066919" w:rsidRPr="00635FB6" w:rsidRDefault="00066919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3. Мытье ног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инвентаря, предметов личной гигиены, полотенец).</w:t>
            </w:r>
          </w:p>
          <w:p w:rsidR="00066919" w:rsidRPr="00635FB6" w:rsidRDefault="0091121E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066919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066919"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мытья ног</w:t>
            </w:r>
            <w:r w:rsidR="00066919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приведено в порядок</w:t>
            </w:r>
          </w:p>
        </w:tc>
        <w:tc>
          <w:tcPr>
            <w:tcW w:w="631" w:type="pct"/>
          </w:tcPr>
          <w:p w:rsidR="00066919" w:rsidRPr="00635FB6" w:rsidRDefault="00066919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553"/>
        </w:trPr>
        <w:tc>
          <w:tcPr>
            <w:tcW w:w="160" w:type="pct"/>
          </w:tcPr>
          <w:p w:rsidR="00D61EE3" w:rsidRPr="00635FB6" w:rsidRDefault="00D61EE3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Помощь при мытье ног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(сохранение навыков мытья ног и (или) облегчение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1121E" w:rsidRPr="00635FB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Согласовать последовательность действий, вид, объем помощи при мытье ног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1121E" w:rsidRPr="00635FB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ног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1121E" w:rsidRPr="00635FB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наведении порядка в месте проведения мытья ног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достигнутой договоренностью.</w:t>
            </w:r>
          </w:p>
          <w:p w:rsidR="00D61EE3" w:rsidRPr="00635FB6" w:rsidRDefault="00D61EE3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874" w:type="pct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ног.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Надлежащая температура воздуха в месте</w:t>
            </w:r>
            <w:r w:rsidRPr="00635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мытья ног.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мытья ног.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мытье ног</w:t>
            </w:r>
          </w:p>
        </w:tc>
        <w:tc>
          <w:tcPr>
            <w:tcW w:w="631" w:type="pct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553"/>
        </w:trPr>
        <w:tc>
          <w:tcPr>
            <w:tcW w:w="160" w:type="pct"/>
          </w:tcPr>
          <w:p w:rsidR="00D61EE3" w:rsidRPr="00635FB6" w:rsidRDefault="00D61EE3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:rsidR="00B510D5" w:rsidRPr="00635FB6" w:rsidRDefault="00B510D5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Гигиеническая обработка ног и ногтей (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обработки ногтей на ногах с водой и гигиеническими средствами, включая стрижку или подпиливание ногтей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гигиенической обработке ногтей на ногах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 подготовить место проведения гигиенической обработки ногтей на ногах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личной гигиены, чистые полотенца, воду комфортной температуры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гигиеническую обработку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месте проведения гигиенической обработки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</w:p>
        </w:tc>
        <w:tc>
          <w:tcPr>
            <w:tcW w:w="369" w:type="pct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323" w:type="pct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874" w:type="pct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гигиенической обработки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. Наличие предметов личной гигиены.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Г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игиеническая обработка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осуществляется в удобной и безопасной позе.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гигиенической обработки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:rsidR="00D61EE3" w:rsidRPr="00635FB6" w:rsidRDefault="00D61EE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Гигиеническая обработка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проведена надлежащим образом (оценивается правильность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инвентаря, предметов личной гигиены, полотенец).</w:t>
            </w:r>
          </w:p>
          <w:p w:rsidR="00D61EE3" w:rsidRPr="00635FB6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D61EE3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D61EE3"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гигиенической обработки</w:t>
            </w:r>
            <w:r w:rsidR="00D61EE3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ногтей на ногах приведено в порядок</w:t>
            </w:r>
          </w:p>
        </w:tc>
        <w:tc>
          <w:tcPr>
            <w:tcW w:w="631" w:type="pct"/>
          </w:tcPr>
          <w:p w:rsidR="00D61EE3" w:rsidRPr="00635FB6" w:rsidRDefault="00D61EE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" w:type="pct"/>
          </w:tcPr>
          <w:p w:rsidR="006821A5" w:rsidRPr="00635FB6" w:rsidRDefault="006821A5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гигиенической обработке ног и ногтей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сохранение навыков мытья ног и (или) облегчение данного процесса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действий, вид, объем помощи при гигиенической обработке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гигиенической обработке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ногтей на ногах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помогать (при необходимости) в их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выполнении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гигиенической обработки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323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27 мин.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гигиенической обработки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ногтей на ногах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предметов личной гигиены.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</w:t>
            </w:r>
            <w:r w:rsidR="009B3307"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Обеспечено поддержание навыков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гигиенической обработки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гигиенической обработке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ногтей на ногах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A65F1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Гигиеническое б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ритье (процесс удаления волос на лице)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бритье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 подготовить место проведения бритья.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личной гигиены, чистые полотенца, воду комфортной температуры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ринять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безопасную и удобную позу.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бритье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бритья</w:t>
            </w:r>
          </w:p>
        </w:tc>
        <w:tc>
          <w:tcPr>
            <w:tcW w:w="369" w:type="pct"/>
          </w:tcPr>
          <w:p w:rsidR="009B3307" w:rsidRPr="00635FB6" w:rsidRDefault="00CA2B8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</w:t>
            </w:r>
            <w:r w:rsidR="009B3307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323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46185C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бритья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предметов личной гигиены.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Бритье осуществляется в удобной и безопасной позе.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бритья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Бритье </w:t>
            </w:r>
            <w:r w:rsidR="009B3307"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</w:t>
            </w:r>
            <w:r w:rsidR="009B3307"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правильность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:rsidR="009B3307" w:rsidRPr="00635FB6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бритья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Гигиеническая стрижка (процесс укорачивания волос на голове)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гигиенической стрижке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 подготовить место проведения гигиенической стрижки.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инвентарь,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чистые полотенца, воду комфортной температуры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гигиеническую стрижку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гигиенической стрижки</w:t>
            </w:r>
          </w:p>
        </w:tc>
        <w:tc>
          <w:tcPr>
            <w:tcW w:w="369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323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инвентаря для проведения гигиенической стрижки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Гигиеническая стрижка осуществляется в удобной и безопасной позе.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Место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гигиенической стрижки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стрижка </w:t>
            </w:r>
            <w:r w:rsidR="009B3307"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проведена надлежащим образом (оценивается правильность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инвентаря,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полотенец).</w:t>
            </w:r>
          </w:p>
          <w:p w:rsidR="009B3307" w:rsidRPr="00635FB6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гигиенической стрижки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Смена одежды (обуви) (процессы одевания, раздевания)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смене одежды (обуви) исходя из потребности и ситуации.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сменную одежду (обувь)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Осуществить смену одежды (обуви).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смены одежды (обуви)</w:t>
            </w:r>
          </w:p>
        </w:tc>
        <w:tc>
          <w:tcPr>
            <w:tcW w:w="369" w:type="pct"/>
          </w:tcPr>
          <w:p w:rsidR="009B3307" w:rsidRPr="00635FB6" w:rsidRDefault="00CA2B8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2 раз</w:t>
            </w:r>
            <w:r w:rsidR="009B3307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день</w:t>
            </w:r>
          </w:p>
        </w:tc>
        <w:tc>
          <w:tcPr>
            <w:tcW w:w="323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7D49E2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одежды, соответствующей полу, размеру, сезону.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обуви, соответствующей полу, размеру, сезону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Смена одежды (обуви) осуществляется в удобной и безопасной позе.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Смена одежды (обуви) осуществлена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одежды (обуви) полу, размеру, сезону,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потребности, ситуации).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смены одежды (обуви)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при смене одежды (обуви) (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навыков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одевания, раздевания 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вид, объем помощи при смене одежды (обуви).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 одежды (обуви)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выполнении.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смены одежды (обуви)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помогать (при необходимости) в их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выполнении</w:t>
            </w:r>
          </w:p>
        </w:tc>
        <w:tc>
          <w:tcPr>
            <w:tcW w:w="369" w:type="pct"/>
          </w:tcPr>
          <w:p w:rsidR="009B3307" w:rsidRPr="00635FB6" w:rsidRDefault="00CA2B8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:rsidR="009B3307" w:rsidRPr="00635FB6" w:rsidRDefault="00F051B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одежды, соответствующей полу, размеру, сезону.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 Наличие обуви, соответствующей полу, размеру, сезону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 Обеспечено поддержание навыков смены одежды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(обуви).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смене одежды (обуви)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Смена нательного белья (процессы снятия, надевания нательного белья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смене нательного белья исходя из потребности.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сменное нательное белье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Осуществить смену нательного белья.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смены нательного белья</w:t>
            </w:r>
          </w:p>
        </w:tc>
        <w:tc>
          <w:tcPr>
            <w:tcW w:w="369" w:type="pct"/>
          </w:tcPr>
          <w:p w:rsidR="009B3307" w:rsidRPr="00635FB6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2 раз в день</w:t>
            </w:r>
          </w:p>
        </w:tc>
        <w:tc>
          <w:tcPr>
            <w:tcW w:w="323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нательного белья, соответствующего полу, размеру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Смена нательного белья осуществляется в удобной и безопасной позе.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Смена нательного белья осуществлена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соответствие нательного белья полу, размеру,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потребности).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смены нательного белья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при смене нательного белья (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навыков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снятия, надевания нательного белья 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смене нательного белья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 нательного белья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в их выполнении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смены нательного белья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9B3307" w:rsidRPr="00635FB6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:rsidR="009B3307" w:rsidRPr="00635FB6" w:rsidRDefault="00757234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нательного белья, соответствующего полу, размеру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смены нательного белья.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 смене нательного белья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предоставления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 (процессы снятия, надевания предметов постельного белья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смене постельного белья исходя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потребности.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сменное постельное белье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 исходя из способа смены постельного белья.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Осуществить смену постельного белья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смены постельного белья</w:t>
            </w:r>
          </w:p>
        </w:tc>
        <w:tc>
          <w:tcPr>
            <w:tcW w:w="369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:rsidR="009B3307" w:rsidRPr="00635FB6" w:rsidRDefault="00C827A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B3307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не менее одного комплекта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чистого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постельного белья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Смена постельного белья осуществляется в удобной и безопасной позе.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Смена постельного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белья осуществлена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свежесть</w:t>
            </w:r>
            <w:r w:rsidR="009E4468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4468"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комплектность</w:t>
            </w:r>
            <w:r w:rsidR="009E4468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ABF" w:rsidRPr="00635FB6">
              <w:rPr>
                <w:rFonts w:ascii="Times New Roman" w:hAnsi="Times New Roman" w:cs="Times New Roman"/>
                <w:sz w:val="24"/>
                <w:szCs w:val="24"/>
              </w:rPr>
              <w:t>постельного белья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Место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смены постельного белья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смене постельного белья (сохранение навыков снятия, надевания предметов постельного белья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смене постельного белья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 постельного белья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правильностью выполняемых действий и помогать (при необходимости) в их выполнении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смены постельного белья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23" w:type="pct"/>
          </w:tcPr>
          <w:p w:rsidR="009B3307" w:rsidRPr="00635FB6" w:rsidRDefault="00CA417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не менее одного комплекта чистого постельного белья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 смены постельного белья.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2. Обеспечено совместное выполнение действий при смене постельного белья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</w:tcPr>
          <w:p w:rsidR="009B3307" w:rsidRPr="00635FB6" w:rsidRDefault="009B3307" w:rsidP="007B7174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Смена абсорбирующего белья, включая гигиеническую обработку (процессы снятия и надевания абсорбирующего белья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последующим очищением тела</w:t>
            </w:r>
            <w:r w:rsidR="007B7174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водой и (или) гигиеническими средствами)</w:t>
            </w:r>
          </w:p>
        </w:tc>
        <w:tc>
          <w:tcPr>
            <w:tcW w:w="1012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замене абсорбирующего белья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место проведения замены абсорбирующего белья, исключив сквозняки 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 комфортную температуру воздуха.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абсорбирующее белье, чистые полотенца,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замену абсорбирующего белья, обеспечив необходимое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очищение водой и (или) гигиеническими средствами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замены абсорбирующего белья</w:t>
            </w:r>
          </w:p>
        </w:tc>
        <w:tc>
          <w:tcPr>
            <w:tcW w:w="369" w:type="pct"/>
          </w:tcPr>
          <w:p w:rsidR="009B3307" w:rsidRPr="00635FB6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</w:t>
            </w:r>
            <w:r w:rsidR="009B3307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день</w:t>
            </w:r>
          </w:p>
        </w:tc>
        <w:tc>
          <w:tcPr>
            <w:tcW w:w="323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D73DC6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абсорбирующего белья.</w:t>
            </w:r>
          </w:p>
          <w:p w:rsidR="009B3307" w:rsidRPr="00635FB6" w:rsidRDefault="00BD714F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места, воды,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замены абсорбирующего белья.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3. Надлежащая температура воздуха в месте замены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абсорбирующего белья.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4. Наличие предметов личной гигиены и чистых полотенец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Замена абсорбирующего белья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осуществляется в безопасной и удобной позе.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Место проведения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замены абсорбирующего белья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надлежащим образом (оценивается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3. 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амена абсорбирующего белья осуществлена надлежащим образом (оценивается правильность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применения абсорбирующего белья, инвентаря, предметов личной гигиены, полотенец).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Обеспечена гигиена после замены абсорбирующего белья.</w:t>
            </w:r>
          </w:p>
          <w:p w:rsidR="009B3307" w:rsidRPr="00635FB6" w:rsidRDefault="0091121E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5. 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замены абсорбирующего белья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8446157"/>
          </w:p>
        </w:tc>
        <w:tc>
          <w:tcPr>
            <w:tcW w:w="805" w:type="pct"/>
          </w:tcPr>
          <w:p w:rsidR="009B3307" w:rsidRPr="00635FB6" w:rsidRDefault="007B7174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смене абсорбирующего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белья (сохранение навыков снятия и надевания абсорбирующего белья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действий, вид, объем помощи при замене абсорбирующего белья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91121E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 абсорбирующего белья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замены абсорбирующего белья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помогать (при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необходимости) в их выполнении</w:t>
            </w:r>
          </w:p>
        </w:tc>
        <w:tc>
          <w:tcPr>
            <w:tcW w:w="369" w:type="pct"/>
          </w:tcPr>
          <w:p w:rsidR="009B3307" w:rsidRPr="00635FB6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:rsidR="009B3307" w:rsidRPr="00635FB6" w:rsidRDefault="00544F5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7 мин. на 1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услугу  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Наличие абсорбирующего белья.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места, воды,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замены абсорбирующего белья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предметов личной гигиены и чистых полотенец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 Обеспечено поддержание навыков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замены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абсорбирующего белья.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замене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абсорбирующего белья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 в полном объеме в соответствии с алгоритмом предоставления социальной услуги по уходу</w:t>
            </w:r>
          </w:p>
        </w:tc>
      </w:tr>
      <w:bookmarkEnd w:id="1"/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4B4F12" w:rsidRPr="00635FB6" w:rsidRDefault="004B4F1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пользовании туалетом и (или) иными приспособлениями, включая гигиену после опорожнения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уединиться (при необходимости).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пользовании туалетом и (или) иными приспособлениями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Осуществить необходимые действия при наведении порядка в туалете и (или) месте пользования иными приспособлениями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9B3307" w:rsidRPr="00635FB6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:rsidR="009B3307" w:rsidRPr="00635FB6" w:rsidRDefault="00B62F4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DE03F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предметов личной гигиены.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Наличие чистых полотенец.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Наличие туалета или иных приспособлений (судно и (или) иные технические средства реабилитации)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туалетом или иными приспособлениями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пользовании туалетом или иными приспособлениями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Замена мочеприемника и (или) калоприемника (процесс замены мочеприемника и (или) калоприемника и ухода за прилегающими кожными покровами)</w:t>
            </w:r>
          </w:p>
        </w:tc>
        <w:tc>
          <w:tcPr>
            <w:tcW w:w="1012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мочеприемника и (или) калоприемника.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подготовить место проведения замены мочеприемника и (или) калоприемника.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мочеприемник и (или) калоприемник, чистые полотенца,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инвентарь, предметы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личной гигиены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, воду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п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замену мочеприемника и (или) калоприемника, обеспечив необходимый уход за кожными покровами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водой и (или) гигиеническими средствами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замены мочеприемника и (или) калоприемника</w:t>
            </w:r>
          </w:p>
        </w:tc>
        <w:tc>
          <w:tcPr>
            <w:tcW w:w="369" w:type="pct"/>
          </w:tcPr>
          <w:p w:rsidR="009B3307" w:rsidRPr="00635FB6" w:rsidRDefault="00E40C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12338A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инвентаря, расходных материалов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проведения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замены мочеприемника и (или) калоприемника.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предметов личной гигиены.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Наличие чистых полотенец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Замена мочеприемника и (или) калоприемника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осуществляется в безопасной и удобной позе.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З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амена мочеприемника и (или) калоприемника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осуществлена надлежащим образом (оценивается правильность замены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мочеприемника 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калоприемника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и ухода за кожными покровами).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3. 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замены мочеприемника и (или) калоприемника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замене мочеприемника и (или) калоприемника (сохранение навыков замены мочеприемника и (или) калоприемника, ухода за прилегающими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кожными покровами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замене мочеприемника и (или) калоприемника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 мочеприемника и (или) калоприемника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9B3307" w:rsidRPr="00635FB6" w:rsidRDefault="0091121E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замены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мочеприемника и (или) калоприемника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9B3307" w:rsidRPr="00635FB6" w:rsidRDefault="00E40C9C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:rsidR="009B3307" w:rsidRPr="00635FB6" w:rsidRDefault="005979E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места, воды, инвентаря, расходных материалов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проведения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замены мочеприемника и (или) калоприемника.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предметов личной гигиены.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Наличие чистых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полотенец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 Обеспечено поддержание навыков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замены мочеприемника и (или) калоприемника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замене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мочеприемника и (или) калоприемника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Позиционирование (процессы изменения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позы в кровати в целях профилактики аспирации, пролежней, контрактур, тромбозов, застойных явлений и др.)</w:t>
            </w:r>
          </w:p>
        </w:tc>
        <w:tc>
          <w:tcPr>
            <w:tcW w:w="1012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позиционировании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Убрать посторонние предметы с места проведения позиционирования.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Подготовить инвентарь и оборудование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позиционирование в кровати в положении лежа или сидя, в том числе на краю кровати.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Обеспечить безопасную и удобную позу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позиционирования</w:t>
            </w:r>
          </w:p>
        </w:tc>
        <w:tc>
          <w:tcPr>
            <w:tcW w:w="369" w:type="pct"/>
          </w:tcPr>
          <w:p w:rsidR="009B3307" w:rsidRPr="00635FB6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:rsidR="009B3307" w:rsidRPr="00635FB6" w:rsidRDefault="00D3655D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Наличие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позиционирования (валики, укладки, подушки, иные приспособления)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М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есто проведения позиционирования</w:t>
            </w:r>
            <w:r w:rsidR="00D52943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 отсутствие посторонних предметов).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Позиционирование проведено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(оценивается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удобной и безопасной позы,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правильность проведения позиционирования, применения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инвентаря).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Место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позиционирования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tcBorders>
              <w:top w:val="single" w:sz="4" w:space="0" w:color="auto"/>
            </w:tcBorders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позиционировании (поддержание двигательных навыков в целях профилактики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аспирации, пролежней, контрактур, тромбозов, застойных явлений и др.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  <w:tcBorders>
              <w:top w:val="single" w:sz="4" w:space="0" w:color="auto"/>
            </w:tcBorders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позиционировании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 Выполнение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позиционировании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позиционирования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9B3307" w:rsidRPr="00635FB6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:rsidR="009B3307" w:rsidRPr="00635FB6" w:rsidRDefault="00DA58F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5 мин.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инвентаря для проведения позиционирования (валики, укладки, подушки, иные приспособления)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1. 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Обеспечено поддержание двигательных навыков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выполнение действий при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позиционировании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Пересаживание (процессы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перемещения)</w:t>
            </w:r>
          </w:p>
        </w:tc>
        <w:tc>
          <w:tcPr>
            <w:tcW w:w="1012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действий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пересаживании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место проведения пересаживания (убрать посторонние предметы)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пересаживание.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Обеспечить безопасную и удобную позу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пересаживания</w:t>
            </w:r>
          </w:p>
        </w:tc>
        <w:tc>
          <w:tcPr>
            <w:tcW w:w="369" w:type="pct"/>
          </w:tcPr>
          <w:p w:rsidR="009B3307" w:rsidRPr="00635FB6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:rsidR="009B3307" w:rsidRPr="00635FB6" w:rsidRDefault="001C5F1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7 мин. на 1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Наличие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инвентаря для пересаживания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(валики, подушки, иные приспособления)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 Место проведения пересаживания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(оценивается отсутствие посторонних предметов).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2. Пересаживание осуществлено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проведения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пересаживания, применения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инвентаря).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Место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пересаживания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при пересаживании (поддержание двигательных навыков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о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блегчение данного процесса)</w:t>
            </w:r>
          </w:p>
        </w:tc>
        <w:tc>
          <w:tcPr>
            <w:tcW w:w="1012" w:type="pct"/>
          </w:tcPr>
          <w:p w:rsidR="009B3307" w:rsidRPr="00635FB6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пересаживании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9D6A47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пересаживании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9B3307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пересаживания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9B3307" w:rsidRPr="00635FB6" w:rsidRDefault="00107E7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</w:t>
            </w:r>
            <w:r w:rsidR="009B3307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день</w:t>
            </w:r>
          </w:p>
        </w:tc>
        <w:tc>
          <w:tcPr>
            <w:tcW w:w="323" w:type="pct"/>
          </w:tcPr>
          <w:p w:rsidR="009B3307" w:rsidRPr="00635FB6" w:rsidRDefault="001C5F1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5 мин.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инвентаря для пересаживания (валики, подушки, иные приспособления)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1. Обеспечено поддержание навыков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пересаживания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выполнение действий при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пересаживании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647C8" w:rsidRPr="00635FB6" w:rsidRDefault="009647C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передвижении по помещению, пересаживании (поддержание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передвижению)</w:t>
            </w:r>
          </w:p>
        </w:tc>
        <w:tc>
          <w:tcPr>
            <w:tcW w:w="1012" w:type="pct"/>
          </w:tcPr>
          <w:p w:rsidR="009B3307" w:rsidRPr="00635FB6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действий, вид, объем помощи при передвижении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помещению. Убрать посторонние предметы, препятствующие передвижению</w:t>
            </w:r>
          </w:p>
          <w:p w:rsidR="009B3307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передвижении по помещению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9B3307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передвижения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правильностью выполняемых действий и помогать (при необходимости) в их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выполнении</w:t>
            </w:r>
          </w:p>
        </w:tc>
        <w:tc>
          <w:tcPr>
            <w:tcW w:w="369" w:type="pct"/>
          </w:tcPr>
          <w:p w:rsidR="009B3307" w:rsidRPr="00635FB6" w:rsidRDefault="00107E71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мин. в день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технических средств реабилитации для передвижения.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9D6A47" w:rsidRPr="00635FB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для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перемещения, в том числе на кресле-коляске (при необходимости)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 Обеспечено поддержание навыков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выполнение действий при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передвижении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DC5D82" w:rsidRPr="00635FB6" w:rsidRDefault="00DC5D82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</w:t>
            </w:r>
          </w:p>
        </w:tc>
        <w:tc>
          <w:tcPr>
            <w:tcW w:w="1012" w:type="pct"/>
          </w:tcPr>
          <w:p w:rsidR="009B3307" w:rsidRPr="00635FB6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Обсудить последовательность измерений.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место проведения измерений.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Подготовить приборы и инвентарь.</w:t>
            </w:r>
          </w:p>
          <w:p w:rsidR="009B3307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Осуществить измерения.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Проинформировать о результатах, исключив их оценку.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результаты.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9D6A47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проведения измерений</w:t>
            </w:r>
          </w:p>
        </w:tc>
        <w:tc>
          <w:tcPr>
            <w:tcW w:w="369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день</w:t>
            </w:r>
          </w:p>
        </w:tc>
        <w:tc>
          <w:tcPr>
            <w:tcW w:w="323" w:type="pct"/>
          </w:tcPr>
          <w:p w:rsidR="009B3307" w:rsidRPr="00635FB6" w:rsidRDefault="00FB4CD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приборов для проведения измерений температуры тела, артериального давления, пульса, сатурации.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D6A4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инвентаря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9D6A4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состояние здоровья проведено надлежащим образом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(оценивается правильность использования приборов и записи результата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D6A4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измерений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11501E" w:rsidRPr="00635FB6" w:rsidRDefault="0011501E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соблюдении медицинских рекомендаций (поддержание способности следовать медицинским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назначениям и рекомендациям)</w:t>
            </w:r>
          </w:p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9B3307" w:rsidRPr="00635FB6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выполнении медицинских назначений и рекомендаций</w:t>
            </w:r>
          </w:p>
          <w:p w:rsidR="009B3307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медицинских назначений и рекомендаций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9B3307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выполнения медицинских назначений и рекомендаций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9B3307" w:rsidRPr="00635FB6" w:rsidRDefault="009B3307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:rsidR="009B3307" w:rsidRPr="00635FB6" w:rsidRDefault="00051CB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1. Наличие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медицинских назначений и рекомендаций.</w:t>
            </w:r>
          </w:p>
          <w:p w:rsidR="009B3307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инвентаря для выполнения медицинских назначений и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рекомендаций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 Обеспечено поддержание навыков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медицинских назначений и рекомендаций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выполнение действий при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выполнении медицинских назначений и рекомендаций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предоставления социальной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9B3307" w:rsidRPr="00635FB6" w:rsidRDefault="009B3307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 лекарственных препаратов к приему (процесс подготовки порций лекарственных препаратов к приему</w:t>
            </w:r>
            <w:r w:rsidRPr="00635FB6"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</w:p>
        </w:tc>
        <w:tc>
          <w:tcPr>
            <w:tcW w:w="1012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9D6A47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Определить лекарственные препараты (сверить с листом назначений лекарственных препаратов)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9D6A47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Подготовить лекарственные препараты (положить в приспособление для хранения порций лекарственных препаратов)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9D6A47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Навести порядок в месте подготовки лекарственных препаратов</w:t>
            </w:r>
          </w:p>
        </w:tc>
        <w:tc>
          <w:tcPr>
            <w:tcW w:w="369" w:type="pct"/>
          </w:tcPr>
          <w:p w:rsidR="009B3307" w:rsidRPr="00635FB6" w:rsidRDefault="0006413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3</w:t>
            </w:r>
            <w:r w:rsidR="009B3307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 в день</w:t>
            </w:r>
          </w:p>
        </w:tc>
        <w:tc>
          <w:tcPr>
            <w:tcW w:w="323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197804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лекарственных препаратов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медицинскому назначению. 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D6A4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Наличие листа назначений лекарственных препаратов.</w:t>
            </w:r>
          </w:p>
          <w:p w:rsidR="009B3307" w:rsidRPr="00635FB6" w:rsidRDefault="009B330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6A47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приспособления для хранения порций лекарственных препаратов</w:t>
            </w:r>
          </w:p>
        </w:tc>
        <w:tc>
          <w:tcPr>
            <w:tcW w:w="826" w:type="pct"/>
            <w:shd w:val="clear" w:color="auto" w:fill="auto"/>
          </w:tcPr>
          <w:p w:rsidR="009B3307" w:rsidRPr="00635FB6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1. 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Порции лекарственных препаратов подготовлены надлежащим образом (оценивается правильность подготовки порций лекарственных препаратов в соответствии с листом назначений лекарственных препаратов).</w:t>
            </w:r>
          </w:p>
          <w:p w:rsidR="009B3307" w:rsidRPr="00635FB6" w:rsidRDefault="009D6A47" w:rsidP="003A352D">
            <w:pPr>
              <w:widowControl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2. 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9B3307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лекарственных препаратов </w:t>
            </w:r>
            <w:r w:rsidR="009B3307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в порядок</w:t>
            </w:r>
          </w:p>
        </w:tc>
        <w:tc>
          <w:tcPr>
            <w:tcW w:w="631" w:type="pct"/>
          </w:tcPr>
          <w:p w:rsidR="009B3307" w:rsidRPr="00635FB6" w:rsidRDefault="009B330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A531EB" w:rsidRPr="00635FB6" w:rsidRDefault="00A531EB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C844E8" w:rsidRPr="00635FB6" w:rsidRDefault="00C844E8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соблюдении приема лекарственных препаратов (поддержание способности принимать лекарственные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препараты)</w:t>
            </w:r>
          </w:p>
        </w:tc>
        <w:tc>
          <w:tcPr>
            <w:tcW w:w="1012" w:type="pct"/>
          </w:tcPr>
          <w:p w:rsidR="00A531EB" w:rsidRPr="00635FB6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приеме лекарственных препаратов</w:t>
            </w:r>
          </w:p>
          <w:p w:rsidR="00A531EB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 лекарственных препаратов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A531EB" w:rsidRPr="00635FB6" w:rsidRDefault="009D6A47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приема лекарственных препаратов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531EB" w:rsidRPr="00635FB6" w:rsidRDefault="00A531EB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A531EB" w:rsidRPr="00635FB6" w:rsidRDefault="0006413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мин. на 1 услугу</w:t>
            </w:r>
          </w:p>
        </w:tc>
        <w:tc>
          <w:tcPr>
            <w:tcW w:w="874" w:type="pct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лекарственных препаратов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медицинскому назначению. 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D6A47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листа назначений лекарственных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препаратов</w:t>
            </w:r>
          </w:p>
        </w:tc>
        <w:tc>
          <w:tcPr>
            <w:tcW w:w="826" w:type="pct"/>
            <w:shd w:val="clear" w:color="auto" w:fill="auto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 Обеспечено поддержание способности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лекарственные препараты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 Обеспечено совместное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выполнение действий при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приеме лекарственных препаратов</w:t>
            </w:r>
          </w:p>
        </w:tc>
        <w:tc>
          <w:tcPr>
            <w:tcW w:w="631" w:type="pct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предоставления социальной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A531EB" w:rsidRPr="00635FB6" w:rsidRDefault="00A531EB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использовании очков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(или) слуховых аппаратов (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способности пользоваться очками и (или) слуховым аппаратом или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их использования)</w:t>
            </w:r>
          </w:p>
        </w:tc>
        <w:tc>
          <w:tcPr>
            <w:tcW w:w="1012" w:type="pct"/>
          </w:tcPr>
          <w:p w:rsidR="00A531EB" w:rsidRPr="00635FB6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действий, вид, объем помощи при использовании очков и (или) слухового аппарата</w:t>
            </w:r>
          </w:p>
          <w:p w:rsidR="00A531EB" w:rsidRPr="00635FB6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уходе за линзами очков и (или) обеспечении функционирования слухового аппарата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A531EB" w:rsidRPr="00635FB6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ухода за линзами очков и (или) обеспечения функционирования слухового аппарата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соответствии с достигнутой договоренностью.</w:t>
            </w:r>
          </w:p>
          <w:p w:rsidR="00A531EB" w:rsidRPr="00635FB6" w:rsidRDefault="00A531EB" w:rsidP="003A352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A531EB" w:rsidRPr="00635FB6" w:rsidRDefault="00F8796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:rsidR="00A531EB" w:rsidRPr="00635FB6" w:rsidRDefault="007607F6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мин.</w:t>
            </w:r>
            <w:r w:rsidR="00700E41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1 </w:t>
            </w:r>
            <w:r w:rsidR="00700E41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услугу</w:t>
            </w:r>
          </w:p>
        </w:tc>
        <w:tc>
          <w:tcPr>
            <w:tcW w:w="874" w:type="pct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10033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Наличие очков и инвентаря д</w:t>
            </w:r>
            <w:r w:rsidR="00710033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710033"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поддержания чистоты линз.</w:t>
            </w:r>
            <w:r w:rsidR="00710033" w:rsidRPr="00635FB6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Наличие слухового аппарата и комплектующих</w:t>
            </w:r>
          </w:p>
        </w:tc>
        <w:tc>
          <w:tcPr>
            <w:tcW w:w="826" w:type="pct"/>
            <w:shd w:val="clear" w:color="auto" w:fill="auto"/>
          </w:tcPr>
          <w:p w:rsidR="00A531EB" w:rsidRPr="00635FB6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поддержание 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 </w:t>
            </w:r>
            <w:r w:rsidR="00A531EB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очками и (или) слуховым аппаратом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="00A531EB"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Обеспечено совместное выполнение действий при </w:t>
            </w:r>
            <w:r w:rsidR="00A531EB"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уходе за линзами очков и (или) обеспечении функционирования слухового аппарата</w:t>
            </w:r>
          </w:p>
        </w:tc>
        <w:tc>
          <w:tcPr>
            <w:tcW w:w="631" w:type="pct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A531EB" w:rsidRPr="00635FB6" w:rsidRDefault="00A531EB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в использовании протезов или ортезов</w:t>
            </w:r>
            <w:r w:rsidR="00B62F4A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4A"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(сохранение навыков надевания и снятия протезов или ортезов)</w:t>
            </w:r>
          </w:p>
        </w:tc>
        <w:tc>
          <w:tcPr>
            <w:tcW w:w="1012" w:type="pct"/>
          </w:tcPr>
          <w:p w:rsidR="00A531EB" w:rsidRPr="00635FB6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использовании протезов или ортезов</w:t>
            </w:r>
          </w:p>
          <w:p w:rsidR="00A531EB" w:rsidRPr="00635FB6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надевании и снятии протезов или ортезов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A531EB" w:rsidRPr="00635FB6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A531EB" w:rsidRPr="00635FB6" w:rsidRDefault="00A531EB" w:rsidP="003A352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необходимые действия при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проведения надевания и снятия протезов или ортезов</w:t>
            </w: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531EB" w:rsidRPr="00635FB6" w:rsidRDefault="00A531EB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A531EB" w:rsidRPr="00635FB6" w:rsidRDefault="008E4804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CB71B6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A531EB" w:rsidRPr="00635FB6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>Наличие протеза или ортеза</w:t>
            </w:r>
          </w:p>
        </w:tc>
        <w:tc>
          <w:tcPr>
            <w:tcW w:w="826" w:type="pct"/>
            <w:shd w:val="clear" w:color="auto" w:fill="auto"/>
          </w:tcPr>
          <w:p w:rsidR="00A531EB" w:rsidRPr="00635FB6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>Обеспечено поддержание навыков испол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ьзования протеза или ортеза.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="00A531EB" w:rsidRPr="00635FB6">
              <w:rPr>
                <w:rFonts w:ascii="Times New Roman" w:hAnsi="Times New Roman" w:cs="Times New Roman"/>
                <w:sz w:val="24"/>
                <w:szCs w:val="24"/>
              </w:rPr>
              <w:t>Обеспечено совместное выполнение действий при подготовке к надеванию и снятию протеза или ортеза</w:t>
            </w:r>
          </w:p>
        </w:tc>
        <w:tc>
          <w:tcPr>
            <w:tcW w:w="631" w:type="pct"/>
          </w:tcPr>
          <w:p w:rsidR="00A531EB" w:rsidRPr="00635FB6" w:rsidRDefault="00A531EB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AB72AA" w:rsidRPr="00635FB6" w:rsidRDefault="00AB72A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посильной социальной активности (поддержание потребности в осуществлении социальных желаний, стремлений)</w:t>
            </w:r>
          </w:p>
        </w:tc>
        <w:tc>
          <w:tcPr>
            <w:tcW w:w="1012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I. Подготовка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наличие социальных желаний, стремлений. 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разные виды мотивации для определения и реализации социальных желаний, стремлений.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Помочь с выбором видов деятельности, выполнение которых позволит реализовать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желания, стремления.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Согласовать последовательность действий, объем помощи для поддержания посильной социальной активности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для поддержания посильной социальной активности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необходимые действия после завершения деятельности по реализации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социальных желаний, стремлений.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B72AA" w:rsidRPr="00635FB6" w:rsidRDefault="00AB72A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за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AB72AA" w:rsidRPr="00635FB6" w:rsidRDefault="006602B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 </w:t>
            </w:r>
            <w:r w:rsidR="005A3313" w:rsidRPr="00635FB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74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возможностей, обстоятельств и условий для реализации посильной социальной активности</w:t>
            </w:r>
          </w:p>
        </w:tc>
        <w:tc>
          <w:tcPr>
            <w:tcW w:w="826" w:type="pct"/>
            <w:shd w:val="clear" w:color="auto" w:fill="auto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Обеспечено поддержание посильной социальной активности.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br/>
              <w:t>2. Обеспечено совместное выполнение действий при поддержании посильной социальной активности</w:t>
            </w:r>
          </w:p>
        </w:tc>
        <w:tc>
          <w:tcPr>
            <w:tcW w:w="631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</w:tcPr>
          <w:p w:rsidR="00AB72AA" w:rsidRPr="00635FB6" w:rsidRDefault="00AB72A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B72AA" w:rsidRPr="00635FB6" w:rsidRDefault="00AB72A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посильной физической активности, включая прогулки</w:t>
            </w:r>
            <w:r w:rsidR="00294309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309"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(поддержание потребности в движении)</w:t>
            </w:r>
          </w:p>
        </w:tc>
        <w:tc>
          <w:tcPr>
            <w:tcW w:w="1012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I. Подготовка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наличие желаний, стремлений вести посильный физически активный образ жизни. 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Мотивировать двигаться, вести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посильный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 активный образ жизни.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с выбором посильной физической активности.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при осуществлении посильной физической активности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II. Выполнение 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посильной физической активности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достигнутой договоренностью.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Завершение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необходимые действия по завершению физической активности в соответствии с достигнутой договоренностью.</w:t>
            </w:r>
          </w:p>
          <w:p w:rsidR="00AB72AA" w:rsidRPr="00635FB6" w:rsidRDefault="00AB72A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 2 раз в неделю</w:t>
            </w:r>
          </w:p>
        </w:tc>
        <w:tc>
          <w:tcPr>
            <w:tcW w:w="323" w:type="pct"/>
          </w:tcPr>
          <w:p w:rsidR="00AB72AA" w:rsidRPr="00635FB6" w:rsidRDefault="00294309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 мин.</w:t>
            </w:r>
            <w:r w:rsidR="005A3313"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A3313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на 1 услугу</w:t>
            </w:r>
          </w:p>
        </w:tc>
        <w:tc>
          <w:tcPr>
            <w:tcW w:w="874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возможностей, обстоятельств и условий для осуществления посильной физической активности</w:t>
            </w:r>
          </w:p>
        </w:tc>
        <w:tc>
          <w:tcPr>
            <w:tcW w:w="826" w:type="pct"/>
            <w:shd w:val="clear" w:color="auto" w:fill="auto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Обеспечено поддержание посильной физической активности.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2. Обеспечено совместное выполнение действий при посильной физической активности, </w:t>
            </w:r>
            <w:r w:rsidRPr="00635FB6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с учетом медицинских рекомендаций (при наличии)</w:t>
            </w:r>
          </w:p>
        </w:tc>
        <w:tc>
          <w:tcPr>
            <w:tcW w:w="631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  <w:tr w:rsidR="00635FB6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AB72AA" w:rsidRPr="00635FB6" w:rsidRDefault="00AB72A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B72AA" w:rsidRPr="00635FB6" w:rsidRDefault="00AB72A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поддержании посильной бытовой активности (поддержание навыков ведения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хозяйства)</w:t>
            </w:r>
          </w:p>
        </w:tc>
        <w:tc>
          <w:tcPr>
            <w:tcW w:w="1012" w:type="pct"/>
          </w:tcPr>
          <w:p w:rsidR="00AB72AA" w:rsidRPr="00635FB6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 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наличие желаний, стремлений к посильному участию в ведении домашнего хозяйства. 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Мотивировать посильно участвовать в ведении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домашнего хозяйства.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с выбором посильной бытовой активности.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Согласовать последовательность действий, вид, объем помощи для осуществления посильной бытовой активности</w:t>
            </w:r>
          </w:p>
          <w:p w:rsidR="00AB72AA" w:rsidRPr="00635FB6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посильном участии в ведении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хозяйства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AB72AA" w:rsidRPr="00635FB6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после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завершения оказания услуги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договоренностью.</w:t>
            </w:r>
          </w:p>
          <w:p w:rsidR="00AB72AA" w:rsidRPr="00635FB6" w:rsidRDefault="00AB72A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AB72AA" w:rsidRPr="00635FB6" w:rsidRDefault="006602B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:rsidR="00AB72AA" w:rsidRPr="00635FB6" w:rsidRDefault="005A331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874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возможностей, обстоятельств и условий для осуществления посильной бытовой активности</w:t>
            </w:r>
          </w:p>
        </w:tc>
        <w:tc>
          <w:tcPr>
            <w:tcW w:w="826" w:type="pct"/>
            <w:shd w:val="clear" w:color="auto" w:fill="auto"/>
          </w:tcPr>
          <w:p w:rsidR="00AB72AA" w:rsidRPr="00635FB6" w:rsidRDefault="0071003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>Обеспечено поддержание п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осильной бытовой активности.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совместное выполнение действий 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посильной бытовой активности</w:t>
            </w:r>
          </w:p>
        </w:tc>
        <w:tc>
          <w:tcPr>
            <w:tcW w:w="631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Услуга предоставлена своевременно в полном объеме в соответствии с алгоритмом предоставления 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социальной услуги по уходу</w:t>
            </w:r>
          </w:p>
        </w:tc>
      </w:tr>
      <w:tr w:rsidR="00A522C5" w:rsidRPr="00635FB6" w:rsidTr="003A352D">
        <w:trPr>
          <w:trHeight w:val="20"/>
        </w:trPr>
        <w:tc>
          <w:tcPr>
            <w:tcW w:w="160" w:type="pct"/>
            <w:shd w:val="clear" w:color="auto" w:fill="auto"/>
          </w:tcPr>
          <w:p w:rsidR="00AB72AA" w:rsidRPr="00635FB6" w:rsidRDefault="00AB72AA" w:rsidP="003A352D">
            <w:pPr>
              <w:pStyle w:val="a4"/>
              <w:widowControl w:val="0"/>
              <w:numPr>
                <w:ilvl w:val="0"/>
                <w:numId w:val="22"/>
              </w:numPr>
              <w:spacing w:before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B72AA" w:rsidRPr="00635FB6" w:rsidRDefault="00AB72A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когнитивных функций</w:t>
            </w:r>
            <w:r w:rsidR="00A522C5" w:rsidRPr="00635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22C5"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(поддержание навыков, способствующих сохранению памяти, внимания, мышления и др.)</w:t>
            </w:r>
          </w:p>
          <w:p w:rsidR="00AB72AA" w:rsidRPr="00635FB6" w:rsidRDefault="00AB72A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AB72AA" w:rsidRPr="00635FB6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наличие интересов (занятий), позволяющих поддерживать и сохранять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 когнитивные функции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Мотивировать посильно участвовать в реализации интересов (занятий),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способствующих поддержанию и сохранению когнитивных функций.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Помочь с выбором посильной деятельности, способствующей поддержанию и сохранению когнитивных функций</w:t>
            </w: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последовательность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вид, объем помощи при организации деятельности, способствующей поддержанию и сохранению когнитивных функций</w:t>
            </w:r>
          </w:p>
          <w:p w:rsidR="00AB72AA" w:rsidRPr="00635FB6" w:rsidRDefault="00710033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II. Выполнение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72AA"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при 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деятельности, способствующей поддержанию и сохранению когнитивных функций,</w:t>
            </w:r>
            <w:r w:rsidR="00AB72AA"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  <w:p w:rsidR="00AB72AA" w:rsidRPr="00635FB6" w:rsidRDefault="00710033" w:rsidP="003A35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AB72AA" w:rsidRPr="00635FB6" w:rsidRDefault="00AB72AA" w:rsidP="003A35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необходимые действия при наведении порядка в месте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деятельности, </w:t>
            </w:r>
            <w:r w:rsidRPr="0063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способствующей поддержанию и сохранению когнитивных функций,</w:t>
            </w: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договоренностью.</w:t>
            </w:r>
          </w:p>
          <w:p w:rsidR="00AB72AA" w:rsidRPr="00635FB6" w:rsidRDefault="00AB72AA" w:rsidP="003A352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369" w:type="pct"/>
          </w:tcPr>
          <w:p w:rsidR="00AB72AA" w:rsidRPr="00635FB6" w:rsidRDefault="006602BA" w:rsidP="003A35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323" w:type="pct"/>
          </w:tcPr>
          <w:p w:rsidR="00AB72AA" w:rsidRPr="00635FB6" w:rsidRDefault="005A3313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874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Наличие возможностей, обстоятельств и условий для осуществления деятельности, способствующей поддержанию и сохранению когнитивных функций</w:t>
            </w:r>
          </w:p>
        </w:tc>
        <w:tc>
          <w:tcPr>
            <w:tcW w:w="826" w:type="pct"/>
            <w:shd w:val="clear" w:color="auto" w:fill="auto"/>
          </w:tcPr>
          <w:p w:rsidR="00AB72AA" w:rsidRPr="00635FB6" w:rsidRDefault="009D6A47" w:rsidP="003A352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>Обеспечена организация деятельности, способствующей сох</w:t>
            </w:r>
            <w:r w:rsidR="00710033" w:rsidRPr="00635FB6">
              <w:rPr>
                <w:rFonts w:ascii="Times New Roman" w:hAnsi="Times New Roman" w:cs="Times New Roman"/>
                <w:sz w:val="24"/>
                <w:szCs w:val="24"/>
              </w:rPr>
              <w:t>ранению когнитивных функций.</w:t>
            </w:r>
            <w:r w:rsidR="00710033" w:rsidRPr="00635FB6"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="00AB72AA" w:rsidRPr="00635FB6">
              <w:rPr>
                <w:rFonts w:ascii="Times New Roman" w:hAnsi="Times New Roman" w:cs="Times New Roman"/>
                <w:sz w:val="24"/>
                <w:szCs w:val="24"/>
              </w:rPr>
              <w:t>Обеспечено совместное выполнение действий при организации деятельности, способствующей сохранению когнитивных функций</w:t>
            </w:r>
          </w:p>
        </w:tc>
        <w:tc>
          <w:tcPr>
            <w:tcW w:w="631" w:type="pct"/>
          </w:tcPr>
          <w:p w:rsidR="00AB72AA" w:rsidRPr="00635FB6" w:rsidRDefault="00AB72AA" w:rsidP="003A352D">
            <w:pPr>
              <w:widowControl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B6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предоставлена своевременно в полном объеме в соответствии с алгоритмом предоставления социальной услуги по уходу</w:t>
            </w:r>
          </w:p>
        </w:tc>
      </w:tr>
    </w:tbl>
    <w:p w:rsidR="00B14F34" w:rsidRPr="00635FB6" w:rsidRDefault="00B14F34" w:rsidP="00350D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108C5" w:rsidRPr="00635FB6" w:rsidRDefault="00F108C5" w:rsidP="00350DE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FB6">
        <w:rPr>
          <w:rFonts w:ascii="Times New Roman" w:hAnsi="Times New Roman" w:cs="Times New Roman"/>
          <w:iCs/>
          <w:sz w:val="20"/>
          <w:szCs w:val="20"/>
        </w:rPr>
        <w:t>Примечан</w:t>
      </w:r>
      <w:r w:rsidR="00350DE7" w:rsidRPr="00635FB6">
        <w:rPr>
          <w:rFonts w:ascii="Times New Roman" w:hAnsi="Times New Roman" w:cs="Times New Roman"/>
          <w:iCs/>
          <w:sz w:val="20"/>
          <w:szCs w:val="20"/>
        </w:rPr>
        <w:t>ие:</w:t>
      </w:r>
    </w:p>
    <w:p w:rsidR="00F108C5" w:rsidRPr="00635FB6" w:rsidRDefault="009D6A47" w:rsidP="00350D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FB6">
        <w:rPr>
          <w:rFonts w:ascii="Times New Roman" w:hAnsi="Times New Roman" w:cs="Times New Roman"/>
          <w:sz w:val="20"/>
          <w:szCs w:val="20"/>
          <w:vertAlign w:val="superscript"/>
        </w:rPr>
        <w:t>1) </w:t>
      </w:r>
      <w:r w:rsidR="00F108C5" w:rsidRPr="00635FB6">
        <w:rPr>
          <w:rFonts w:ascii="Times New Roman" w:hAnsi="Times New Roman" w:cs="Times New Roman"/>
          <w:sz w:val="20"/>
          <w:szCs w:val="20"/>
        </w:rPr>
        <w:t xml:space="preserve">при наличии медицинских показаний периодичность и кратность предоставления </w:t>
      </w:r>
      <w:r w:rsidR="00E775E5" w:rsidRPr="00635FB6">
        <w:rPr>
          <w:rFonts w:ascii="Times New Roman" w:hAnsi="Times New Roman" w:cs="Times New Roman"/>
          <w:sz w:val="20"/>
          <w:szCs w:val="20"/>
        </w:rPr>
        <w:t xml:space="preserve">социальных </w:t>
      </w:r>
      <w:r w:rsidR="00F108C5" w:rsidRPr="00635FB6">
        <w:rPr>
          <w:rFonts w:ascii="Times New Roman" w:hAnsi="Times New Roman" w:cs="Times New Roman"/>
          <w:sz w:val="20"/>
          <w:szCs w:val="20"/>
        </w:rPr>
        <w:t>услуг</w:t>
      </w:r>
      <w:r w:rsidR="00E775E5" w:rsidRPr="00635FB6">
        <w:rPr>
          <w:rFonts w:ascii="Times New Roman" w:hAnsi="Times New Roman" w:cs="Times New Roman"/>
          <w:sz w:val="20"/>
          <w:szCs w:val="20"/>
        </w:rPr>
        <w:t xml:space="preserve"> </w:t>
      </w:r>
      <w:r w:rsidR="00F108C5" w:rsidRPr="00635FB6">
        <w:rPr>
          <w:rFonts w:ascii="Times New Roman" w:hAnsi="Times New Roman" w:cs="Times New Roman"/>
          <w:sz w:val="20"/>
          <w:szCs w:val="20"/>
        </w:rPr>
        <w:t xml:space="preserve">по уходу могут быть увеличены с учетом </w:t>
      </w:r>
      <w:r w:rsidR="00E775E5" w:rsidRPr="00635FB6">
        <w:rPr>
          <w:rFonts w:ascii="Times New Roman" w:hAnsi="Times New Roman" w:cs="Times New Roman"/>
          <w:sz w:val="20"/>
          <w:szCs w:val="20"/>
        </w:rPr>
        <w:t>состояния</w:t>
      </w:r>
      <w:r w:rsidR="00350DE7" w:rsidRPr="00635FB6">
        <w:rPr>
          <w:rFonts w:ascii="Times New Roman" w:hAnsi="Times New Roman" w:cs="Times New Roman"/>
          <w:sz w:val="20"/>
          <w:szCs w:val="20"/>
        </w:rPr>
        <w:t xml:space="preserve"> гражданина, нуждающегося в уходе;</w:t>
      </w:r>
    </w:p>
    <w:p w:rsidR="009647C8" w:rsidRPr="00635FB6" w:rsidRDefault="00F108C5" w:rsidP="00B14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FB6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9D6A47" w:rsidRPr="00635FB6">
        <w:rPr>
          <w:rFonts w:ascii="Times New Roman" w:hAnsi="Times New Roman" w:cs="Times New Roman"/>
          <w:sz w:val="20"/>
          <w:szCs w:val="20"/>
        </w:rPr>
        <w:t> </w:t>
      </w:r>
      <w:r w:rsidR="00E775E5" w:rsidRPr="00635FB6">
        <w:rPr>
          <w:rFonts w:ascii="Times New Roman" w:hAnsi="Times New Roman" w:cs="Times New Roman"/>
          <w:sz w:val="20"/>
          <w:szCs w:val="20"/>
        </w:rPr>
        <w:t xml:space="preserve">приведено рекомендуемое настоящим стандартом время </w:t>
      </w:r>
      <w:r w:rsidRPr="00635FB6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350DE7" w:rsidRPr="00635FB6">
        <w:rPr>
          <w:rFonts w:ascii="Times New Roman" w:hAnsi="Times New Roman" w:cs="Times New Roman"/>
          <w:sz w:val="20"/>
          <w:szCs w:val="20"/>
        </w:rPr>
        <w:t xml:space="preserve">социальной </w:t>
      </w:r>
      <w:r w:rsidRPr="00635FB6">
        <w:rPr>
          <w:rFonts w:ascii="Times New Roman" w:hAnsi="Times New Roman" w:cs="Times New Roman"/>
          <w:sz w:val="20"/>
          <w:szCs w:val="20"/>
        </w:rPr>
        <w:t>услуг</w:t>
      </w:r>
      <w:r w:rsidR="00350DE7" w:rsidRPr="00635FB6">
        <w:rPr>
          <w:rFonts w:ascii="Times New Roman" w:hAnsi="Times New Roman" w:cs="Times New Roman"/>
          <w:sz w:val="20"/>
          <w:szCs w:val="20"/>
        </w:rPr>
        <w:t>и по уходу, при этом</w:t>
      </w:r>
      <w:r w:rsidRPr="00635FB6">
        <w:rPr>
          <w:rFonts w:ascii="Times New Roman" w:hAnsi="Times New Roman" w:cs="Times New Roman"/>
          <w:sz w:val="20"/>
          <w:szCs w:val="20"/>
        </w:rPr>
        <w:t xml:space="preserve"> </w:t>
      </w:r>
      <w:r w:rsidR="001C0E19" w:rsidRPr="00635FB6">
        <w:rPr>
          <w:rFonts w:ascii="Times New Roman" w:hAnsi="Times New Roman" w:cs="Times New Roman"/>
          <w:sz w:val="20"/>
          <w:szCs w:val="20"/>
        </w:rPr>
        <w:t>время предоставления услуги</w:t>
      </w:r>
      <w:r w:rsidR="00350DE7" w:rsidRPr="00635FB6">
        <w:rPr>
          <w:rFonts w:ascii="Times New Roman" w:hAnsi="Times New Roman" w:cs="Times New Roman"/>
          <w:sz w:val="20"/>
          <w:szCs w:val="20"/>
        </w:rPr>
        <w:t xml:space="preserve">, </w:t>
      </w:r>
      <w:r w:rsidR="001C0E19" w:rsidRPr="00635FB6">
        <w:rPr>
          <w:rFonts w:ascii="Times New Roman" w:hAnsi="Times New Roman" w:cs="Times New Roman"/>
          <w:sz w:val="20"/>
          <w:szCs w:val="20"/>
        </w:rPr>
        <w:t>требующей</w:t>
      </w:r>
      <w:r w:rsidR="00350DE7" w:rsidRPr="00635FB6">
        <w:rPr>
          <w:rFonts w:ascii="Times New Roman" w:hAnsi="Times New Roman" w:cs="Times New Roman"/>
          <w:sz w:val="20"/>
          <w:szCs w:val="20"/>
        </w:rPr>
        <w:t xml:space="preserve"> повышенных затрат на </w:t>
      </w:r>
      <w:r w:rsidR="001C0E19" w:rsidRPr="00635FB6">
        <w:rPr>
          <w:rFonts w:ascii="Times New Roman" w:hAnsi="Times New Roman" w:cs="Times New Roman"/>
          <w:sz w:val="20"/>
          <w:szCs w:val="20"/>
        </w:rPr>
        <w:t xml:space="preserve">ее </w:t>
      </w:r>
      <w:r w:rsidR="00E775E5" w:rsidRPr="00635FB6">
        <w:rPr>
          <w:rFonts w:ascii="Times New Roman" w:hAnsi="Times New Roman" w:cs="Times New Roman"/>
          <w:sz w:val="20"/>
          <w:szCs w:val="20"/>
        </w:rPr>
        <w:t>выпо</w:t>
      </w:r>
      <w:r w:rsidR="001C0E19" w:rsidRPr="00635FB6">
        <w:rPr>
          <w:rFonts w:ascii="Times New Roman" w:hAnsi="Times New Roman" w:cs="Times New Roman"/>
          <w:sz w:val="20"/>
          <w:szCs w:val="20"/>
        </w:rPr>
        <w:t>л</w:t>
      </w:r>
      <w:r w:rsidR="00E775E5" w:rsidRPr="00635FB6">
        <w:rPr>
          <w:rFonts w:ascii="Times New Roman" w:hAnsi="Times New Roman" w:cs="Times New Roman"/>
          <w:sz w:val="20"/>
          <w:szCs w:val="20"/>
        </w:rPr>
        <w:t>н</w:t>
      </w:r>
      <w:r w:rsidR="001C0E19" w:rsidRPr="00635FB6">
        <w:rPr>
          <w:rFonts w:ascii="Times New Roman" w:hAnsi="Times New Roman" w:cs="Times New Roman"/>
          <w:sz w:val="20"/>
          <w:szCs w:val="20"/>
        </w:rPr>
        <w:t>ение</w:t>
      </w:r>
      <w:r w:rsidR="00350DE7" w:rsidRPr="00635FB6">
        <w:rPr>
          <w:rFonts w:ascii="Times New Roman" w:hAnsi="Times New Roman" w:cs="Times New Roman"/>
          <w:sz w:val="20"/>
          <w:szCs w:val="20"/>
        </w:rPr>
        <w:t xml:space="preserve">, </w:t>
      </w:r>
      <w:r w:rsidRPr="00635FB6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E775E5" w:rsidRPr="00635FB6">
        <w:rPr>
          <w:rFonts w:ascii="Times New Roman" w:hAnsi="Times New Roman" w:cs="Times New Roman"/>
          <w:sz w:val="20"/>
          <w:szCs w:val="20"/>
        </w:rPr>
        <w:t>быть увеличено</w:t>
      </w:r>
      <w:r w:rsidRPr="00635FB6">
        <w:rPr>
          <w:rFonts w:ascii="Times New Roman" w:hAnsi="Times New Roman" w:cs="Times New Roman"/>
          <w:sz w:val="20"/>
          <w:szCs w:val="20"/>
        </w:rPr>
        <w:t xml:space="preserve"> с учетом </w:t>
      </w:r>
      <w:r w:rsidR="00350DE7" w:rsidRPr="00635FB6">
        <w:rPr>
          <w:rFonts w:ascii="Times New Roman" w:hAnsi="Times New Roman" w:cs="Times New Roman"/>
          <w:sz w:val="20"/>
          <w:szCs w:val="20"/>
        </w:rPr>
        <w:t>состоян</w:t>
      </w:r>
      <w:r w:rsidRPr="00635FB6">
        <w:rPr>
          <w:rFonts w:ascii="Times New Roman" w:hAnsi="Times New Roman" w:cs="Times New Roman"/>
          <w:sz w:val="20"/>
          <w:szCs w:val="20"/>
        </w:rPr>
        <w:t xml:space="preserve">ия </w:t>
      </w:r>
      <w:r w:rsidR="00350DE7" w:rsidRPr="00635FB6">
        <w:rPr>
          <w:rFonts w:ascii="Times New Roman" w:hAnsi="Times New Roman" w:cs="Times New Roman"/>
          <w:sz w:val="20"/>
          <w:szCs w:val="20"/>
        </w:rPr>
        <w:t>гражданина, нуждающегося в уходе</w:t>
      </w:r>
      <w:r w:rsidR="003A352D" w:rsidRPr="00635FB6">
        <w:rPr>
          <w:rFonts w:ascii="Times New Roman" w:hAnsi="Times New Roman" w:cs="Times New Roman"/>
          <w:sz w:val="20"/>
          <w:szCs w:val="20"/>
        </w:rPr>
        <w:t>.</w:t>
      </w:r>
    </w:p>
    <w:bookmarkEnd w:id="0"/>
    <w:p w:rsidR="009647C8" w:rsidRPr="00635FB6" w:rsidRDefault="009647C8" w:rsidP="00B14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647C8" w:rsidRPr="00635FB6" w:rsidSect="00FD7433">
      <w:headerReference w:type="default" r:id="rId9"/>
      <w:footerReference w:type="default" r:id="rId10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F7" w:rsidRDefault="00230EF7" w:rsidP="000477DD">
      <w:pPr>
        <w:spacing w:after="0" w:line="240" w:lineRule="auto"/>
      </w:pPr>
      <w:r>
        <w:separator/>
      </w:r>
    </w:p>
  </w:endnote>
  <w:endnote w:type="continuationSeparator" w:id="0">
    <w:p w:rsidR="00230EF7" w:rsidRDefault="00230EF7" w:rsidP="0004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E0" w:rsidRDefault="00482DE0">
    <w:pPr>
      <w:pStyle w:val="ae"/>
      <w:jc w:val="right"/>
    </w:pPr>
  </w:p>
  <w:p w:rsidR="00482DE0" w:rsidRDefault="00482D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F7" w:rsidRDefault="00230EF7" w:rsidP="000477DD">
      <w:pPr>
        <w:spacing w:after="0" w:line="240" w:lineRule="auto"/>
      </w:pPr>
      <w:r>
        <w:separator/>
      </w:r>
    </w:p>
  </w:footnote>
  <w:footnote w:type="continuationSeparator" w:id="0">
    <w:p w:rsidR="00230EF7" w:rsidRDefault="00230EF7" w:rsidP="0004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885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2DE0" w:rsidRPr="006A3394" w:rsidRDefault="00482DE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33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33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33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5FB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A33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2DE0" w:rsidRDefault="00482D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D38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DB0"/>
    <w:multiLevelType w:val="hybridMultilevel"/>
    <w:tmpl w:val="75AA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027C"/>
    <w:multiLevelType w:val="hybridMultilevel"/>
    <w:tmpl w:val="15B4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156A"/>
    <w:multiLevelType w:val="hybridMultilevel"/>
    <w:tmpl w:val="70F0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3A41"/>
    <w:multiLevelType w:val="hybridMultilevel"/>
    <w:tmpl w:val="397E000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2C8"/>
    <w:multiLevelType w:val="hybridMultilevel"/>
    <w:tmpl w:val="9EDAB9F6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46EC"/>
    <w:multiLevelType w:val="hybridMultilevel"/>
    <w:tmpl w:val="0F381D3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084C"/>
    <w:multiLevelType w:val="hybridMultilevel"/>
    <w:tmpl w:val="116CB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740"/>
    <w:multiLevelType w:val="hybridMultilevel"/>
    <w:tmpl w:val="DE8EA234"/>
    <w:lvl w:ilvl="0" w:tplc="E7625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FE7266"/>
    <w:multiLevelType w:val="hybridMultilevel"/>
    <w:tmpl w:val="FF561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29F7"/>
    <w:multiLevelType w:val="hybridMultilevel"/>
    <w:tmpl w:val="5C40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0E0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76B78"/>
    <w:multiLevelType w:val="hybridMultilevel"/>
    <w:tmpl w:val="48A68624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47200"/>
    <w:multiLevelType w:val="hybridMultilevel"/>
    <w:tmpl w:val="BF4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57733"/>
    <w:multiLevelType w:val="hybridMultilevel"/>
    <w:tmpl w:val="3DFC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B5BBB"/>
    <w:multiLevelType w:val="hybridMultilevel"/>
    <w:tmpl w:val="B750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C43FC"/>
    <w:multiLevelType w:val="hybridMultilevel"/>
    <w:tmpl w:val="1A7205A8"/>
    <w:lvl w:ilvl="0" w:tplc="4ACA84CA">
      <w:start w:val="1"/>
      <w:numFmt w:val="decimal"/>
      <w:lvlText w:val="%1.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5F20E3"/>
    <w:multiLevelType w:val="hybridMultilevel"/>
    <w:tmpl w:val="B4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2326"/>
    <w:multiLevelType w:val="hybridMultilevel"/>
    <w:tmpl w:val="CDD882B6"/>
    <w:lvl w:ilvl="0" w:tplc="FFAAC2D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9" w15:restartNumberingAfterBreak="0">
    <w:nsid w:val="64322D78"/>
    <w:multiLevelType w:val="hybridMultilevel"/>
    <w:tmpl w:val="06E4A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F17B8"/>
    <w:multiLevelType w:val="hybridMultilevel"/>
    <w:tmpl w:val="86A4BE52"/>
    <w:lvl w:ilvl="0" w:tplc="C612343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1437578"/>
    <w:multiLevelType w:val="multilevel"/>
    <w:tmpl w:val="A8D69F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B4F697D"/>
    <w:multiLevelType w:val="hybridMultilevel"/>
    <w:tmpl w:val="54E41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4"/>
  </w:num>
  <w:num w:numId="5">
    <w:abstractNumId w:val="22"/>
  </w:num>
  <w:num w:numId="6">
    <w:abstractNumId w:val="15"/>
  </w:num>
  <w:num w:numId="7">
    <w:abstractNumId w:val="13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18"/>
  </w:num>
  <w:num w:numId="13">
    <w:abstractNumId w:val="9"/>
  </w:num>
  <w:num w:numId="14">
    <w:abstractNumId w:val="16"/>
  </w:num>
  <w:num w:numId="15">
    <w:abstractNumId w:val="6"/>
  </w:num>
  <w:num w:numId="16">
    <w:abstractNumId w:val="12"/>
  </w:num>
  <w:num w:numId="17">
    <w:abstractNumId w:val="21"/>
  </w:num>
  <w:num w:numId="18">
    <w:abstractNumId w:val="0"/>
  </w:num>
  <w:num w:numId="19">
    <w:abstractNumId w:val="11"/>
  </w:num>
  <w:num w:numId="20">
    <w:abstractNumId w:val="17"/>
  </w:num>
  <w:num w:numId="21">
    <w:abstractNumId w:val="19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7"/>
    <w:rsid w:val="00000474"/>
    <w:rsid w:val="00000F25"/>
    <w:rsid w:val="00003AB4"/>
    <w:rsid w:val="000040B3"/>
    <w:rsid w:val="00005679"/>
    <w:rsid w:val="00005ED2"/>
    <w:rsid w:val="00006E1F"/>
    <w:rsid w:val="000108D5"/>
    <w:rsid w:val="000113EE"/>
    <w:rsid w:val="00011771"/>
    <w:rsid w:val="00011785"/>
    <w:rsid w:val="00013EFC"/>
    <w:rsid w:val="000154CD"/>
    <w:rsid w:val="00015CDD"/>
    <w:rsid w:val="00017716"/>
    <w:rsid w:val="00020D3A"/>
    <w:rsid w:val="000223FF"/>
    <w:rsid w:val="00022A3F"/>
    <w:rsid w:val="00022B65"/>
    <w:rsid w:val="00023FBE"/>
    <w:rsid w:val="0002492D"/>
    <w:rsid w:val="00024EE7"/>
    <w:rsid w:val="0002500B"/>
    <w:rsid w:val="0002681F"/>
    <w:rsid w:val="0003057C"/>
    <w:rsid w:val="00030736"/>
    <w:rsid w:val="000310BE"/>
    <w:rsid w:val="00031402"/>
    <w:rsid w:val="0003195C"/>
    <w:rsid w:val="00031B7D"/>
    <w:rsid w:val="000331E5"/>
    <w:rsid w:val="00034BA5"/>
    <w:rsid w:val="00036388"/>
    <w:rsid w:val="00036B12"/>
    <w:rsid w:val="000379B6"/>
    <w:rsid w:val="0004001B"/>
    <w:rsid w:val="00041870"/>
    <w:rsid w:val="00041E65"/>
    <w:rsid w:val="0004207C"/>
    <w:rsid w:val="000433A7"/>
    <w:rsid w:val="00047317"/>
    <w:rsid w:val="000477DD"/>
    <w:rsid w:val="00047EAA"/>
    <w:rsid w:val="000506A3"/>
    <w:rsid w:val="00050E30"/>
    <w:rsid w:val="00051919"/>
    <w:rsid w:val="00051CB6"/>
    <w:rsid w:val="00053252"/>
    <w:rsid w:val="00054C2F"/>
    <w:rsid w:val="00054CB6"/>
    <w:rsid w:val="00054E99"/>
    <w:rsid w:val="000559B2"/>
    <w:rsid w:val="00055D61"/>
    <w:rsid w:val="00056364"/>
    <w:rsid w:val="00056833"/>
    <w:rsid w:val="00057C3C"/>
    <w:rsid w:val="000621DD"/>
    <w:rsid w:val="00062E53"/>
    <w:rsid w:val="0006353D"/>
    <w:rsid w:val="00064137"/>
    <w:rsid w:val="00066919"/>
    <w:rsid w:val="00070532"/>
    <w:rsid w:val="00072926"/>
    <w:rsid w:val="00075D16"/>
    <w:rsid w:val="0007657C"/>
    <w:rsid w:val="000770B2"/>
    <w:rsid w:val="00077E4F"/>
    <w:rsid w:val="00080167"/>
    <w:rsid w:val="0008154E"/>
    <w:rsid w:val="0008191A"/>
    <w:rsid w:val="0008308D"/>
    <w:rsid w:val="00084668"/>
    <w:rsid w:val="00087C49"/>
    <w:rsid w:val="0009128E"/>
    <w:rsid w:val="00091D88"/>
    <w:rsid w:val="00091E14"/>
    <w:rsid w:val="00094E25"/>
    <w:rsid w:val="00095500"/>
    <w:rsid w:val="00096750"/>
    <w:rsid w:val="000972DB"/>
    <w:rsid w:val="00097953"/>
    <w:rsid w:val="000A1981"/>
    <w:rsid w:val="000A1B23"/>
    <w:rsid w:val="000A49B7"/>
    <w:rsid w:val="000A588A"/>
    <w:rsid w:val="000B0431"/>
    <w:rsid w:val="000B2BC7"/>
    <w:rsid w:val="000B2EDA"/>
    <w:rsid w:val="000B4108"/>
    <w:rsid w:val="000C21E5"/>
    <w:rsid w:val="000C3611"/>
    <w:rsid w:val="000C6A78"/>
    <w:rsid w:val="000C7B1B"/>
    <w:rsid w:val="000D003E"/>
    <w:rsid w:val="000D0D15"/>
    <w:rsid w:val="000D3D4D"/>
    <w:rsid w:val="000D4E78"/>
    <w:rsid w:val="000D5385"/>
    <w:rsid w:val="000E0A22"/>
    <w:rsid w:val="000E0B6B"/>
    <w:rsid w:val="000E1263"/>
    <w:rsid w:val="000E1EE3"/>
    <w:rsid w:val="000E2CFA"/>
    <w:rsid w:val="000E3617"/>
    <w:rsid w:val="000E7AA6"/>
    <w:rsid w:val="000F0541"/>
    <w:rsid w:val="000F09F4"/>
    <w:rsid w:val="000F1241"/>
    <w:rsid w:val="000F193B"/>
    <w:rsid w:val="000F3136"/>
    <w:rsid w:val="000F3CF3"/>
    <w:rsid w:val="000F4106"/>
    <w:rsid w:val="000F4379"/>
    <w:rsid w:val="000F57B9"/>
    <w:rsid w:val="000F641F"/>
    <w:rsid w:val="000F6502"/>
    <w:rsid w:val="000F6C76"/>
    <w:rsid w:val="000F6E14"/>
    <w:rsid w:val="001004D6"/>
    <w:rsid w:val="00102B54"/>
    <w:rsid w:val="00102FEF"/>
    <w:rsid w:val="0010349D"/>
    <w:rsid w:val="001042D3"/>
    <w:rsid w:val="0010474C"/>
    <w:rsid w:val="00104B5D"/>
    <w:rsid w:val="0010616A"/>
    <w:rsid w:val="00107A1A"/>
    <w:rsid w:val="00107E71"/>
    <w:rsid w:val="00111BDD"/>
    <w:rsid w:val="00112560"/>
    <w:rsid w:val="001138A7"/>
    <w:rsid w:val="00114B16"/>
    <w:rsid w:val="0011501E"/>
    <w:rsid w:val="00116D30"/>
    <w:rsid w:val="001215F1"/>
    <w:rsid w:val="00121940"/>
    <w:rsid w:val="00121E4A"/>
    <w:rsid w:val="0012338A"/>
    <w:rsid w:val="00123A26"/>
    <w:rsid w:val="001305CE"/>
    <w:rsid w:val="00130F6F"/>
    <w:rsid w:val="001348B3"/>
    <w:rsid w:val="00137284"/>
    <w:rsid w:val="001376A1"/>
    <w:rsid w:val="00140239"/>
    <w:rsid w:val="00140C7C"/>
    <w:rsid w:val="0014341E"/>
    <w:rsid w:val="0014360C"/>
    <w:rsid w:val="00144C69"/>
    <w:rsid w:val="00144EDA"/>
    <w:rsid w:val="001469C2"/>
    <w:rsid w:val="001472A0"/>
    <w:rsid w:val="00147B00"/>
    <w:rsid w:val="00147FA6"/>
    <w:rsid w:val="00150AC6"/>
    <w:rsid w:val="00153CEC"/>
    <w:rsid w:val="00154DBE"/>
    <w:rsid w:val="00155824"/>
    <w:rsid w:val="001561D6"/>
    <w:rsid w:val="001567E7"/>
    <w:rsid w:val="00157412"/>
    <w:rsid w:val="00160D12"/>
    <w:rsid w:val="001622FB"/>
    <w:rsid w:val="001629F6"/>
    <w:rsid w:val="00162B8E"/>
    <w:rsid w:val="001630D4"/>
    <w:rsid w:val="001639FF"/>
    <w:rsid w:val="00164E07"/>
    <w:rsid w:val="00166D82"/>
    <w:rsid w:val="0017380D"/>
    <w:rsid w:val="001756A5"/>
    <w:rsid w:val="00176088"/>
    <w:rsid w:val="00176916"/>
    <w:rsid w:val="001777BB"/>
    <w:rsid w:val="001806A7"/>
    <w:rsid w:val="00181074"/>
    <w:rsid w:val="001812B4"/>
    <w:rsid w:val="001812D8"/>
    <w:rsid w:val="0018144F"/>
    <w:rsid w:val="00181818"/>
    <w:rsid w:val="00181C87"/>
    <w:rsid w:val="001824D5"/>
    <w:rsid w:val="001851B5"/>
    <w:rsid w:val="001905C1"/>
    <w:rsid w:val="001932B4"/>
    <w:rsid w:val="00194ED2"/>
    <w:rsid w:val="00194FE7"/>
    <w:rsid w:val="00196997"/>
    <w:rsid w:val="00196B4F"/>
    <w:rsid w:val="00197581"/>
    <w:rsid w:val="00197804"/>
    <w:rsid w:val="001978A7"/>
    <w:rsid w:val="001A0AAC"/>
    <w:rsid w:val="001A3853"/>
    <w:rsid w:val="001A429C"/>
    <w:rsid w:val="001A6273"/>
    <w:rsid w:val="001B0580"/>
    <w:rsid w:val="001B0E27"/>
    <w:rsid w:val="001B1BA8"/>
    <w:rsid w:val="001B4B28"/>
    <w:rsid w:val="001B4FA6"/>
    <w:rsid w:val="001B501F"/>
    <w:rsid w:val="001B7674"/>
    <w:rsid w:val="001C0E19"/>
    <w:rsid w:val="001C19A2"/>
    <w:rsid w:val="001C358C"/>
    <w:rsid w:val="001C36FD"/>
    <w:rsid w:val="001C51D8"/>
    <w:rsid w:val="001C52F2"/>
    <w:rsid w:val="001C5B79"/>
    <w:rsid w:val="001C5CA1"/>
    <w:rsid w:val="001C5F1A"/>
    <w:rsid w:val="001C782A"/>
    <w:rsid w:val="001D082C"/>
    <w:rsid w:val="001D450F"/>
    <w:rsid w:val="001D4B67"/>
    <w:rsid w:val="001D6BD0"/>
    <w:rsid w:val="001D6D96"/>
    <w:rsid w:val="001D7045"/>
    <w:rsid w:val="001D77BB"/>
    <w:rsid w:val="001E0785"/>
    <w:rsid w:val="001E1026"/>
    <w:rsid w:val="001E652C"/>
    <w:rsid w:val="001F0DAC"/>
    <w:rsid w:val="001F2DF1"/>
    <w:rsid w:val="001F7961"/>
    <w:rsid w:val="001F7B51"/>
    <w:rsid w:val="00200557"/>
    <w:rsid w:val="0020161A"/>
    <w:rsid w:val="00207859"/>
    <w:rsid w:val="00211C9D"/>
    <w:rsid w:val="002123F1"/>
    <w:rsid w:val="00213359"/>
    <w:rsid w:val="002160D7"/>
    <w:rsid w:val="00217E3E"/>
    <w:rsid w:val="002200E4"/>
    <w:rsid w:val="00220521"/>
    <w:rsid w:val="002205BF"/>
    <w:rsid w:val="0022119C"/>
    <w:rsid w:val="0022244E"/>
    <w:rsid w:val="00223CCC"/>
    <w:rsid w:val="0022463A"/>
    <w:rsid w:val="0022486B"/>
    <w:rsid w:val="00224A8F"/>
    <w:rsid w:val="00225426"/>
    <w:rsid w:val="002307C1"/>
    <w:rsid w:val="00230EF7"/>
    <w:rsid w:val="0023325F"/>
    <w:rsid w:val="002342BA"/>
    <w:rsid w:val="00234D35"/>
    <w:rsid w:val="00234E98"/>
    <w:rsid w:val="00235170"/>
    <w:rsid w:val="002404C8"/>
    <w:rsid w:val="002422C8"/>
    <w:rsid w:val="002432EA"/>
    <w:rsid w:val="00243EAF"/>
    <w:rsid w:val="002473E8"/>
    <w:rsid w:val="002508FE"/>
    <w:rsid w:val="002535A6"/>
    <w:rsid w:val="00255341"/>
    <w:rsid w:val="00255819"/>
    <w:rsid w:val="002562D0"/>
    <w:rsid w:val="002571B2"/>
    <w:rsid w:val="00262B5D"/>
    <w:rsid w:val="00263B1D"/>
    <w:rsid w:val="0026475E"/>
    <w:rsid w:val="0026503B"/>
    <w:rsid w:val="00265A2E"/>
    <w:rsid w:val="00266DF3"/>
    <w:rsid w:val="00270A50"/>
    <w:rsid w:val="0027472A"/>
    <w:rsid w:val="00277345"/>
    <w:rsid w:val="00280DDD"/>
    <w:rsid w:val="002823D7"/>
    <w:rsid w:val="002833D9"/>
    <w:rsid w:val="00283547"/>
    <w:rsid w:val="00283DE6"/>
    <w:rsid w:val="00283E5C"/>
    <w:rsid w:val="00284234"/>
    <w:rsid w:val="002845AE"/>
    <w:rsid w:val="002850FF"/>
    <w:rsid w:val="00286A60"/>
    <w:rsid w:val="00290683"/>
    <w:rsid w:val="00290FCA"/>
    <w:rsid w:val="00293F22"/>
    <w:rsid w:val="00294309"/>
    <w:rsid w:val="00296362"/>
    <w:rsid w:val="00296C8D"/>
    <w:rsid w:val="00296CE7"/>
    <w:rsid w:val="00296D34"/>
    <w:rsid w:val="002973C6"/>
    <w:rsid w:val="00297D58"/>
    <w:rsid w:val="002A246E"/>
    <w:rsid w:val="002A2F30"/>
    <w:rsid w:val="002A3B88"/>
    <w:rsid w:val="002A3D1E"/>
    <w:rsid w:val="002A5DEF"/>
    <w:rsid w:val="002A73AA"/>
    <w:rsid w:val="002B00AE"/>
    <w:rsid w:val="002B01AB"/>
    <w:rsid w:val="002B0FC4"/>
    <w:rsid w:val="002B34D0"/>
    <w:rsid w:val="002B382F"/>
    <w:rsid w:val="002B52C0"/>
    <w:rsid w:val="002B7970"/>
    <w:rsid w:val="002C11A0"/>
    <w:rsid w:val="002C169C"/>
    <w:rsid w:val="002C33AC"/>
    <w:rsid w:val="002C4429"/>
    <w:rsid w:val="002C4FFA"/>
    <w:rsid w:val="002C5622"/>
    <w:rsid w:val="002C7DC9"/>
    <w:rsid w:val="002D27A3"/>
    <w:rsid w:val="002D2AAE"/>
    <w:rsid w:val="002D3C0D"/>
    <w:rsid w:val="002D5674"/>
    <w:rsid w:val="002D6D00"/>
    <w:rsid w:val="002D76CA"/>
    <w:rsid w:val="002D7DB0"/>
    <w:rsid w:val="002E02EF"/>
    <w:rsid w:val="002E0C72"/>
    <w:rsid w:val="002E1F51"/>
    <w:rsid w:val="002E2C2D"/>
    <w:rsid w:val="002E2F0D"/>
    <w:rsid w:val="002E324F"/>
    <w:rsid w:val="002E44DA"/>
    <w:rsid w:val="002E4A83"/>
    <w:rsid w:val="002E4B1D"/>
    <w:rsid w:val="002E610D"/>
    <w:rsid w:val="002E646E"/>
    <w:rsid w:val="002E64A9"/>
    <w:rsid w:val="002E6726"/>
    <w:rsid w:val="002E7825"/>
    <w:rsid w:val="002E7D31"/>
    <w:rsid w:val="002F2833"/>
    <w:rsid w:val="002F6FF2"/>
    <w:rsid w:val="002F7DA2"/>
    <w:rsid w:val="003014C6"/>
    <w:rsid w:val="00304E1D"/>
    <w:rsid w:val="00306BF4"/>
    <w:rsid w:val="00307712"/>
    <w:rsid w:val="00307B8A"/>
    <w:rsid w:val="00311346"/>
    <w:rsid w:val="0031444A"/>
    <w:rsid w:val="00314B83"/>
    <w:rsid w:val="003219FE"/>
    <w:rsid w:val="00321E9D"/>
    <w:rsid w:val="00322194"/>
    <w:rsid w:val="00322908"/>
    <w:rsid w:val="00322BD8"/>
    <w:rsid w:val="00324581"/>
    <w:rsid w:val="003248BF"/>
    <w:rsid w:val="00324B25"/>
    <w:rsid w:val="00324FBE"/>
    <w:rsid w:val="00325032"/>
    <w:rsid w:val="00327B6A"/>
    <w:rsid w:val="003336B7"/>
    <w:rsid w:val="00333AC6"/>
    <w:rsid w:val="00333C05"/>
    <w:rsid w:val="00334BC9"/>
    <w:rsid w:val="00334C5A"/>
    <w:rsid w:val="00336226"/>
    <w:rsid w:val="00337163"/>
    <w:rsid w:val="00337451"/>
    <w:rsid w:val="00337ACF"/>
    <w:rsid w:val="00340972"/>
    <w:rsid w:val="00341149"/>
    <w:rsid w:val="003430AE"/>
    <w:rsid w:val="00346438"/>
    <w:rsid w:val="00347F64"/>
    <w:rsid w:val="00350C68"/>
    <w:rsid w:val="00350DE7"/>
    <w:rsid w:val="00352231"/>
    <w:rsid w:val="003533D9"/>
    <w:rsid w:val="00353B90"/>
    <w:rsid w:val="00355D6F"/>
    <w:rsid w:val="00356B21"/>
    <w:rsid w:val="003576BA"/>
    <w:rsid w:val="00361FA6"/>
    <w:rsid w:val="00362D87"/>
    <w:rsid w:val="00364A02"/>
    <w:rsid w:val="00367120"/>
    <w:rsid w:val="003678CB"/>
    <w:rsid w:val="00373473"/>
    <w:rsid w:val="00374989"/>
    <w:rsid w:val="00374C12"/>
    <w:rsid w:val="00375841"/>
    <w:rsid w:val="00375D3F"/>
    <w:rsid w:val="00376877"/>
    <w:rsid w:val="00377799"/>
    <w:rsid w:val="003806F7"/>
    <w:rsid w:val="0038188C"/>
    <w:rsid w:val="003832E0"/>
    <w:rsid w:val="003845E9"/>
    <w:rsid w:val="00385B0F"/>
    <w:rsid w:val="00386F6F"/>
    <w:rsid w:val="00390D42"/>
    <w:rsid w:val="00391CE8"/>
    <w:rsid w:val="00394A1D"/>
    <w:rsid w:val="003A06A6"/>
    <w:rsid w:val="003A352D"/>
    <w:rsid w:val="003A3980"/>
    <w:rsid w:val="003A3DDC"/>
    <w:rsid w:val="003A56F4"/>
    <w:rsid w:val="003A767B"/>
    <w:rsid w:val="003A7C4D"/>
    <w:rsid w:val="003A7C50"/>
    <w:rsid w:val="003A7DA7"/>
    <w:rsid w:val="003B24F5"/>
    <w:rsid w:val="003B33BF"/>
    <w:rsid w:val="003B34E0"/>
    <w:rsid w:val="003B3BB5"/>
    <w:rsid w:val="003B45D7"/>
    <w:rsid w:val="003B5A50"/>
    <w:rsid w:val="003B7414"/>
    <w:rsid w:val="003C247F"/>
    <w:rsid w:val="003C2BF4"/>
    <w:rsid w:val="003C2C07"/>
    <w:rsid w:val="003C34C6"/>
    <w:rsid w:val="003C3AFF"/>
    <w:rsid w:val="003C4A95"/>
    <w:rsid w:val="003C5418"/>
    <w:rsid w:val="003C59AE"/>
    <w:rsid w:val="003C5B0E"/>
    <w:rsid w:val="003C72A4"/>
    <w:rsid w:val="003C7437"/>
    <w:rsid w:val="003D07FC"/>
    <w:rsid w:val="003D65F6"/>
    <w:rsid w:val="003D6A70"/>
    <w:rsid w:val="003D6C85"/>
    <w:rsid w:val="003D6E9B"/>
    <w:rsid w:val="003E17EA"/>
    <w:rsid w:val="003E2A07"/>
    <w:rsid w:val="003E3AD0"/>
    <w:rsid w:val="003E5299"/>
    <w:rsid w:val="003E58AE"/>
    <w:rsid w:val="003F11EA"/>
    <w:rsid w:val="003F387B"/>
    <w:rsid w:val="003F4581"/>
    <w:rsid w:val="003F4B19"/>
    <w:rsid w:val="003F7115"/>
    <w:rsid w:val="003F77EC"/>
    <w:rsid w:val="004005AB"/>
    <w:rsid w:val="00401154"/>
    <w:rsid w:val="00403192"/>
    <w:rsid w:val="004033E0"/>
    <w:rsid w:val="004048CA"/>
    <w:rsid w:val="004052D1"/>
    <w:rsid w:val="004070D8"/>
    <w:rsid w:val="0041266E"/>
    <w:rsid w:val="004126DC"/>
    <w:rsid w:val="004129A7"/>
    <w:rsid w:val="004146DF"/>
    <w:rsid w:val="00414A6B"/>
    <w:rsid w:val="00416056"/>
    <w:rsid w:val="004207EC"/>
    <w:rsid w:val="004243AE"/>
    <w:rsid w:val="0042526C"/>
    <w:rsid w:val="004252B6"/>
    <w:rsid w:val="00430D61"/>
    <w:rsid w:val="00432310"/>
    <w:rsid w:val="004343B0"/>
    <w:rsid w:val="00435CD4"/>
    <w:rsid w:val="00435D5B"/>
    <w:rsid w:val="00436AB3"/>
    <w:rsid w:val="00440234"/>
    <w:rsid w:val="0044094A"/>
    <w:rsid w:val="00441E51"/>
    <w:rsid w:val="00444086"/>
    <w:rsid w:val="0044557A"/>
    <w:rsid w:val="0044729D"/>
    <w:rsid w:val="004478E6"/>
    <w:rsid w:val="00451F16"/>
    <w:rsid w:val="00451F73"/>
    <w:rsid w:val="00452EEC"/>
    <w:rsid w:val="00454103"/>
    <w:rsid w:val="00454B2C"/>
    <w:rsid w:val="00454CFA"/>
    <w:rsid w:val="0045632A"/>
    <w:rsid w:val="0046185C"/>
    <w:rsid w:val="00462123"/>
    <w:rsid w:val="0046654F"/>
    <w:rsid w:val="004703D6"/>
    <w:rsid w:val="004734D8"/>
    <w:rsid w:val="00473CF3"/>
    <w:rsid w:val="00477FEA"/>
    <w:rsid w:val="00481B07"/>
    <w:rsid w:val="00482DE0"/>
    <w:rsid w:val="00483A85"/>
    <w:rsid w:val="004867BD"/>
    <w:rsid w:val="00487907"/>
    <w:rsid w:val="00487CB1"/>
    <w:rsid w:val="00490077"/>
    <w:rsid w:val="0049051E"/>
    <w:rsid w:val="00491896"/>
    <w:rsid w:val="004939FA"/>
    <w:rsid w:val="00494095"/>
    <w:rsid w:val="00495341"/>
    <w:rsid w:val="004953EA"/>
    <w:rsid w:val="0049779A"/>
    <w:rsid w:val="004A0723"/>
    <w:rsid w:val="004A1B4F"/>
    <w:rsid w:val="004A5B62"/>
    <w:rsid w:val="004A5E2A"/>
    <w:rsid w:val="004A69B3"/>
    <w:rsid w:val="004B1ACB"/>
    <w:rsid w:val="004B20A2"/>
    <w:rsid w:val="004B3BAC"/>
    <w:rsid w:val="004B47FD"/>
    <w:rsid w:val="004B4F12"/>
    <w:rsid w:val="004B5870"/>
    <w:rsid w:val="004B69C9"/>
    <w:rsid w:val="004B6D1E"/>
    <w:rsid w:val="004C25E3"/>
    <w:rsid w:val="004C33F5"/>
    <w:rsid w:val="004C36D0"/>
    <w:rsid w:val="004C386F"/>
    <w:rsid w:val="004C5FE2"/>
    <w:rsid w:val="004D115A"/>
    <w:rsid w:val="004D1678"/>
    <w:rsid w:val="004D2ECF"/>
    <w:rsid w:val="004D4545"/>
    <w:rsid w:val="004D548E"/>
    <w:rsid w:val="004D5807"/>
    <w:rsid w:val="004D6409"/>
    <w:rsid w:val="004D640F"/>
    <w:rsid w:val="004D6ACF"/>
    <w:rsid w:val="004D6F0E"/>
    <w:rsid w:val="004E1101"/>
    <w:rsid w:val="004E1344"/>
    <w:rsid w:val="004E250A"/>
    <w:rsid w:val="004E40A9"/>
    <w:rsid w:val="004E5B60"/>
    <w:rsid w:val="004E6B11"/>
    <w:rsid w:val="004F36A0"/>
    <w:rsid w:val="004F64FC"/>
    <w:rsid w:val="004F6696"/>
    <w:rsid w:val="004F685A"/>
    <w:rsid w:val="004F78F9"/>
    <w:rsid w:val="005002CA"/>
    <w:rsid w:val="0050054D"/>
    <w:rsid w:val="00501263"/>
    <w:rsid w:val="005040AE"/>
    <w:rsid w:val="00504A00"/>
    <w:rsid w:val="00504DEB"/>
    <w:rsid w:val="005051CF"/>
    <w:rsid w:val="005052A6"/>
    <w:rsid w:val="00505BB3"/>
    <w:rsid w:val="00506F7F"/>
    <w:rsid w:val="005072E2"/>
    <w:rsid w:val="00510405"/>
    <w:rsid w:val="00511237"/>
    <w:rsid w:val="005130FA"/>
    <w:rsid w:val="00513355"/>
    <w:rsid w:val="0051361C"/>
    <w:rsid w:val="00517D7D"/>
    <w:rsid w:val="005218EB"/>
    <w:rsid w:val="00521F0B"/>
    <w:rsid w:val="00522396"/>
    <w:rsid w:val="00522729"/>
    <w:rsid w:val="00526206"/>
    <w:rsid w:val="005265CF"/>
    <w:rsid w:val="00526BAE"/>
    <w:rsid w:val="00530A30"/>
    <w:rsid w:val="005311FF"/>
    <w:rsid w:val="00531E07"/>
    <w:rsid w:val="00532877"/>
    <w:rsid w:val="005334B1"/>
    <w:rsid w:val="00534017"/>
    <w:rsid w:val="00534DB4"/>
    <w:rsid w:val="00540E00"/>
    <w:rsid w:val="005411B1"/>
    <w:rsid w:val="0054125A"/>
    <w:rsid w:val="00541BB9"/>
    <w:rsid w:val="00541FEF"/>
    <w:rsid w:val="00542591"/>
    <w:rsid w:val="00544F5E"/>
    <w:rsid w:val="00545193"/>
    <w:rsid w:val="00546AE3"/>
    <w:rsid w:val="00547382"/>
    <w:rsid w:val="00551FD0"/>
    <w:rsid w:val="0055429F"/>
    <w:rsid w:val="00557D12"/>
    <w:rsid w:val="005606C5"/>
    <w:rsid w:val="00560C6A"/>
    <w:rsid w:val="00561ABC"/>
    <w:rsid w:val="0056416F"/>
    <w:rsid w:val="0056456F"/>
    <w:rsid w:val="00565BD7"/>
    <w:rsid w:val="00572269"/>
    <w:rsid w:val="00572395"/>
    <w:rsid w:val="005736E3"/>
    <w:rsid w:val="0057462F"/>
    <w:rsid w:val="00577B1A"/>
    <w:rsid w:val="00580C92"/>
    <w:rsid w:val="005825AF"/>
    <w:rsid w:val="005829C2"/>
    <w:rsid w:val="00582ADF"/>
    <w:rsid w:val="005837D7"/>
    <w:rsid w:val="005839A3"/>
    <w:rsid w:val="00583D0D"/>
    <w:rsid w:val="005846FE"/>
    <w:rsid w:val="00584C4F"/>
    <w:rsid w:val="00587F7B"/>
    <w:rsid w:val="00590616"/>
    <w:rsid w:val="00591D75"/>
    <w:rsid w:val="00594C55"/>
    <w:rsid w:val="00594D84"/>
    <w:rsid w:val="00596C8A"/>
    <w:rsid w:val="005979EA"/>
    <w:rsid w:val="005A3313"/>
    <w:rsid w:val="005A54C1"/>
    <w:rsid w:val="005A553C"/>
    <w:rsid w:val="005A5B00"/>
    <w:rsid w:val="005A74EF"/>
    <w:rsid w:val="005A76CA"/>
    <w:rsid w:val="005A7EBF"/>
    <w:rsid w:val="005B031C"/>
    <w:rsid w:val="005B0418"/>
    <w:rsid w:val="005B0BCE"/>
    <w:rsid w:val="005B136B"/>
    <w:rsid w:val="005B2FD8"/>
    <w:rsid w:val="005B3929"/>
    <w:rsid w:val="005B4E97"/>
    <w:rsid w:val="005B513E"/>
    <w:rsid w:val="005B7DCE"/>
    <w:rsid w:val="005B7E69"/>
    <w:rsid w:val="005C3602"/>
    <w:rsid w:val="005C49DE"/>
    <w:rsid w:val="005C5584"/>
    <w:rsid w:val="005C6354"/>
    <w:rsid w:val="005C7195"/>
    <w:rsid w:val="005C7732"/>
    <w:rsid w:val="005C7A58"/>
    <w:rsid w:val="005D02BA"/>
    <w:rsid w:val="005D066B"/>
    <w:rsid w:val="005D0CEC"/>
    <w:rsid w:val="005D1D8D"/>
    <w:rsid w:val="005D31DE"/>
    <w:rsid w:val="005D61D2"/>
    <w:rsid w:val="005D6B0E"/>
    <w:rsid w:val="005D72A2"/>
    <w:rsid w:val="005E0778"/>
    <w:rsid w:val="005E18B7"/>
    <w:rsid w:val="005E4DA0"/>
    <w:rsid w:val="005E5CFE"/>
    <w:rsid w:val="005E73BC"/>
    <w:rsid w:val="005E7B32"/>
    <w:rsid w:val="005F0536"/>
    <w:rsid w:val="005F2C62"/>
    <w:rsid w:val="005F315C"/>
    <w:rsid w:val="005F524E"/>
    <w:rsid w:val="005F55F4"/>
    <w:rsid w:val="00601D81"/>
    <w:rsid w:val="00602151"/>
    <w:rsid w:val="006021F0"/>
    <w:rsid w:val="00604804"/>
    <w:rsid w:val="00605F62"/>
    <w:rsid w:val="006063D5"/>
    <w:rsid w:val="00607610"/>
    <w:rsid w:val="00610593"/>
    <w:rsid w:val="0061446A"/>
    <w:rsid w:val="006164B2"/>
    <w:rsid w:val="00616774"/>
    <w:rsid w:val="00617A92"/>
    <w:rsid w:val="006203FD"/>
    <w:rsid w:val="00621360"/>
    <w:rsid w:val="00621A3B"/>
    <w:rsid w:val="00621DAC"/>
    <w:rsid w:val="0062214E"/>
    <w:rsid w:val="006227AE"/>
    <w:rsid w:val="006235AE"/>
    <w:rsid w:val="00623B14"/>
    <w:rsid w:val="00623F50"/>
    <w:rsid w:val="00623F92"/>
    <w:rsid w:val="0062579C"/>
    <w:rsid w:val="00626E3C"/>
    <w:rsid w:val="00627A7A"/>
    <w:rsid w:val="00627B22"/>
    <w:rsid w:val="00631F4D"/>
    <w:rsid w:val="00632A3C"/>
    <w:rsid w:val="006341C8"/>
    <w:rsid w:val="00634661"/>
    <w:rsid w:val="00634865"/>
    <w:rsid w:val="00635FB6"/>
    <w:rsid w:val="00636C27"/>
    <w:rsid w:val="006374E7"/>
    <w:rsid w:val="006377CB"/>
    <w:rsid w:val="00640778"/>
    <w:rsid w:val="0064192F"/>
    <w:rsid w:val="006419B1"/>
    <w:rsid w:val="00641B01"/>
    <w:rsid w:val="006427C1"/>
    <w:rsid w:val="00642873"/>
    <w:rsid w:val="00642C9A"/>
    <w:rsid w:val="006430B7"/>
    <w:rsid w:val="00643BEF"/>
    <w:rsid w:val="00645781"/>
    <w:rsid w:val="00645F25"/>
    <w:rsid w:val="006472A8"/>
    <w:rsid w:val="006505EE"/>
    <w:rsid w:val="00650C63"/>
    <w:rsid w:val="00650C90"/>
    <w:rsid w:val="006528DB"/>
    <w:rsid w:val="00652B20"/>
    <w:rsid w:val="00652E60"/>
    <w:rsid w:val="006547D9"/>
    <w:rsid w:val="00654D4E"/>
    <w:rsid w:val="00656203"/>
    <w:rsid w:val="0065763E"/>
    <w:rsid w:val="00657CF3"/>
    <w:rsid w:val="006602BA"/>
    <w:rsid w:val="006606DF"/>
    <w:rsid w:val="00661C6C"/>
    <w:rsid w:val="0066682E"/>
    <w:rsid w:val="00667770"/>
    <w:rsid w:val="00671219"/>
    <w:rsid w:val="006720FF"/>
    <w:rsid w:val="006737EE"/>
    <w:rsid w:val="006737F9"/>
    <w:rsid w:val="0067399C"/>
    <w:rsid w:val="00673AC6"/>
    <w:rsid w:val="00674295"/>
    <w:rsid w:val="0067491C"/>
    <w:rsid w:val="00676A5A"/>
    <w:rsid w:val="00677317"/>
    <w:rsid w:val="006804E6"/>
    <w:rsid w:val="00680CF0"/>
    <w:rsid w:val="006821A5"/>
    <w:rsid w:val="00684FA7"/>
    <w:rsid w:val="00685D91"/>
    <w:rsid w:val="00686EF6"/>
    <w:rsid w:val="00690B6D"/>
    <w:rsid w:val="006914FD"/>
    <w:rsid w:val="0069222C"/>
    <w:rsid w:val="00692AD7"/>
    <w:rsid w:val="00694019"/>
    <w:rsid w:val="0069462A"/>
    <w:rsid w:val="00694AF3"/>
    <w:rsid w:val="00695EE1"/>
    <w:rsid w:val="0069634E"/>
    <w:rsid w:val="006A3071"/>
    <w:rsid w:val="006A3394"/>
    <w:rsid w:val="006A6D24"/>
    <w:rsid w:val="006B2007"/>
    <w:rsid w:val="006B2398"/>
    <w:rsid w:val="006B3582"/>
    <w:rsid w:val="006B4F1E"/>
    <w:rsid w:val="006B52C1"/>
    <w:rsid w:val="006B6005"/>
    <w:rsid w:val="006B72EC"/>
    <w:rsid w:val="006C0AA2"/>
    <w:rsid w:val="006C390B"/>
    <w:rsid w:val="006C46BC"/>
    <w:rsid w:val="006C4B35"/>
    <w:rsid w:val="006C4C71"/>
    <w:rsid w:val="006C54AF"/>
    <w:rsid w:val="006C5E3F"/>
    <w:rsid w:val="006C7F6C"/>
    <w:rsid w:val="006D40CB"/>
    <w:rsid w:val="006D4F8C"/>
    <w:rsid w:val="006D5C6D"/>
    <w:rsid w:val="006D6048"/>
    <w:rsid w:val="006D6998"/>
    <w:rsid w:val="006D7012"/>
    <w:rsid w:val="006E00BE"/>
    <w:rsid w:val="006E0117"/>
    <w:rsid w:val="006E353F"/>
    <w:rsid w:val="006E4520"/>
    <w:rsid w:val="006E5ED2"/>
    <w:rsid w:val="006E668D"/>
    <w:rsid w:val="006F0069"/>
    <w:rsid w:val="006F0379"/>
    <w:rsid w:val="006F13BF"/>
    <w:rsid w:val="006F18A9"/>
    <w:rsid w:val="006F2277"/>
    <w:rsid w:val="006F3388"/>
    <w:rsid w:val="006F4C3A"/>
    <w:rsid w:val="006F576F"/>
    <w:rsid w:val="006F58C7"/>
    <w:rsid w:val="006F6047"/>
    <w:rsid w:val="00700E41"/>
    <w:rsid w:val="00701372"/>
    <w:rsid w:val="007014E0"/>
    <w:rsid w:val="00702B5D"/>
    <w:rsid w:val="0070377A"/>
    <w:rsid w:val="00710033"/>
    <w:rsid w:val="007113EF"/>
    <w:rsid w:val="00711897"/>
    <w:rsid w:val="007126A9"/>
    <w:rsid w:val="00713995"/>
    <w:rsid w:val="00715895"/>
    <w:rsid w:val="00716351"/>
    <w:rsid w:val="007167D7"/>
    <w:rsid w:val="007200B2"/>
    <w:rsid w:val="00721491"/>
    <w:rsid w:val="007218A0"/>
    <w:rsid w:val="00721D27"/>
    <w:rsid w:val="007319EB"/>
    <w:rsid w:val="00735764"/>
    <w:rsid w:val="00735B02"/>
    <w:rsid w:val="007375AF"/>
    <w:rsid w:val="00741FAB"/>
    <w:rsid w:val="007424C7"/>
    <w:rsid w:val="007437B6"/>
    <w:rsid w:val="00746EE5"/>
    <w:rsid w:val="007475DD"/>
    <w:rsid w:val="00750165"/>
    <w:rsid w:val="00750624"/>
    <w:rsid w:val="007523AB"/>
    <w:rsid w:val="00754989"/>
    <w:rsid w:val="00754EAE"/>
    <w:rsid w:val="00756164"/>
    <w:rsid w:val="00757234"/>
    <w:rsid w:val="00757C75"/>
    <w:rsid w:val="007602BF"/>
    <w:rsid w:val="007607F6"/>
    <w:rsid w:val="007612A3"/>
    <w:rsid w:val="00764068"/>
    <w:rsid w:val="007659C1"/>
    <w:rsid w:val="0077282E"/>
    <w:rsid w:val="00773CB6"/>
    <w:rsid w:val="007751DA"/>
    <w:rsid w:val="007757D4"/>
    <w:rsid w:val="00775DAC"/>
    <w:rsid w:val="0078150F"/>
    <w:rsid w:val="00781C20"/>
    <w:rsid w:val="00782BA8"/>
    <w:rsid w:val="00784055"/>
    <w:rsid w:val="00785569"/>
    <w:rsid w:val="0078583E"/>
    <w:rsid w:val="00786613"/>
    <w:rsid w:val="007867E6"/>
    <w:rsid w:val="00787282"/>
    <w:rsid w:val="007876FF"/>
    <w:rsid w:val="00790DAC"/>
    <w:rsid w:val="00791D60"/>
    <w:rsid w:val="007928B2"/>
    <w:rsid w:val="00792C9F"/>
    <w:rsid w:val="00797A5F"/>
    <w:rsid w:val="007A0A3F"/>
    <w:rsid w:val="007A1214"/>
    <w:rsid w:val="007A1399"/>
    <w:rsid w:val="007A1C35"/>
    <w:rsid w:val="007A22EA"/>
    <w:rsid w:val="007A5D79"/>
    <w:rsid w:val="007A7DD8"/>
    <w:rsid w:val="007A7F71"/>
    <w:rsid w:val="007B3922"/>
    <w:rsid w:val="007B4DE7"/>
    <w:rsid w:val="007B659C"/>
    <w:rsid w:val="007B6773"/>
    <w:rsid w:val="007B7174"/>
    <w:rsid w:val="007C055D"/>
    <w:rsid w:val="007C08E1"/>
    <w:rsid w:val="007C102A"/>
    <w:rsid w:val="007C32E4"/>
    <w:rsid w:val="007C3356"/>
    <w:rsid w:val="007D13E1"/>
    <w:rsid w:val="007D2374"/>
    <w:rsid w:val="007D371E"/>
    <w:rsid w:val="007D37BA"/>
    <w:rsid w:val="007D37E4"/>
    <w:rsid w:val="007D3901"/>
    <w:rsid w:val="007D3D5C"/>
    <w:rsid w:val="007D404D"/>
    <w:rsid w:val="007D4911"/>
    <w:rsid w:val="007D49E2"/>
    <w:rsid w:val="007D52D3"/>
    <w:rsid w:val="007D530D"/>
    <w:rsid w:val="007D5A6E"/>
    <w:rsid w:val="007D5BBB"/>
    <w:rsid w:val="007E0CCE"/>
    <w:rsid w:val="007E4062"/>
    <w:rsid w:val="007E4242"/>
    <w:rsid w:val="007E4AD5"/>
    <w:rsid w:val="007E6E45"/>
    <w:rsid w:val="007E7040"/>
    <w:rsid w:val="007F1521"/>
    <w:rsid w:val="007F191F"/>
    <w:rsid w:val="007F2111"/>
    <w:rsid w:val="007F24EB"/>
    <w:rsid w:val="007F2B50"/>
    <w:rsid w:val="00801A07"/>
    <w:rsid w:val="00802F67"/>
    <w:rsid w:val="00803334"/>
    <w:rsid w:val="00804946"/>
    <w:rsid w:val="00804D85"/>
    <w:rsid w:val="00805970"/>
    <w:rsid w:val="0081001D"/>
    <w:rsid w:val="00810A38"/>
    <w:rsid w:val="00816E90"/>
    <w:rsid w:val="00820E23"/>
    <w:rsid w:val="00822107"/>
    <w:rsid w:val="008235A2"/>
    <w:rsid w:val="0082370E"/>
    <w:rsid w:val="0082501E"/>
    <w:rsid w:val="00826C3D"/>
    <w:rsid w:val="00831ECB"/>
    <w:rsid w:val="0083234E"/>
    <w:rsid w:val="008326CB"/>
    <w:rsid w:val="0083280D"/>
    <w:rsid w:val="008336B7"/>
    <w:rsid w:val="008408BC"/>
    <w:rsid w:val="008436DB"/>
    <w:rsid w:val="008445FB"/>
    <w:rsid w:val="00845216"/>
    <w:rsid w:val="008455E3"/>
    <w:rsid w:val="00846FE6"/>
    <w:rsid w:val="00847B1C"/>
    <w:rsid w:val="00847F90"/>
    <w:rsid w:val="008503D7"/>
    <w:rsid w:val="00850CC7"/>
    <w:rsid w:val="008537EF"/>
    <w:rsid w:val="008544FB"/>
    <w:rsid w:val="00855225"/>
    <w:rsid w:val="0085571C"/>
    <w:rsid w:val="00855925"/>
    <w:rsid w:val="0085603E"/>
    <w:rsid w:val="008567C6"/>
    <w:rsid w:val="00861479"/>
    <w:rsid w:val="00865030"/>
    <w:rsid w:val="00865535"/>
    <w:rsid w:val="00867CE5"/>
    <w:rsid w:val="008703AA"/>
    <w:rsid w:val="00871F71"/>
    <w:rsid w:val="00873D9F"/>
    <w:rsid w:val="008750CA"/>
    <w:rsid w:val="0087601A"/>
    <w:rsid w:val="0087694E"/>
    <w:rsid w:val="008802ED"/>
    <w:rsid w:val="008854EB"/>
    <w:rsid w:val="00886473"/>
    <w:rsid w:val="00886B97"/>
    <w:rsid w:val="00887AD9"/>
    <w:rsid w:val="00887B1D"/>
    <w:rsid w:val="0089034D"/>
    <w:rsid w:val="008921BA"/>
    <w:rsid w:val="0089358E"/>
    <w:rsid w:val="00894ADC"/>
    <w:rsid w:val="0089613C"/>
    <w:rsid w:val="00897317"/>
    <w:rsid w:val="008A1A90"/>
    <w:rsid w:val="008A274A"/>
    <w:rsid w:val="008A2F61"/>
    <w:rsid w:val="008A2FE7"/>
    <w:rsid w:val="008A3B78"/>
    <w:rsid w:val="008A4248"/>
    <w:rsid w:val="008A48D1"/>
    <w:rsid w:val="008A601D"/>
    <w:rsid w:val="008A6D5E"/>
    <w:rsid w:val="008A6F51"/>
    <w:rsid w:val="008B1E33"/>
    <w:rsid w:val="008B4B35"/>
    <w:rsid w:val="008B6DE0"/>
    <w:rsid w:val="008C1481"/>
    <w:rsid w:val="008C187D"/>
    <w:rsid w:val="008D3913"/>
    <w:rsid w:val="008D4604"/>
    <w:rsid w:val="008D5AB0"/>
    <w:rsid w:val="008D6A73"/>
    <w:rsid w:val="008D7562"/>
    <w:rsid w:val="008E31F4"/>
    <w:rsid w:val="008E4305"/>
    <w:rsid w:val="008E46A6"/>
    <w:rsid w:val="008E4804"/>
    <w:rsid w:val="008E5AF4"/>
    <w:rsid w:val="008F29AE"/>
    <w:rsid w:val="008F4C57"/>
    <w:rsid w:val="008F74B6"/>
    <w:rsid w:val="008F7592"/>
    <w:rsid w:val="008F7858"/>
    <w:rsid w:val="00901181"/>
    <w:rsid w:val="00901AC4"/>
    <w:rsid w:val="00901C27"/>
    <w:rsid w:val="0090277C"/>
    <w:rsid w:val="00903237"/>
    <w:rsid w:val="00903CD0"/>
    <w:rsid w:val="009056E1"/>
    <w:rsid w:val="0090579C"/>
    <w:rsid w:val="00910CD5"/>
    <w:rsid w:val="0091121E"/>
    <w:rsid w:val="00911347"/>
    <w:rsid w:val="0091241F"/>
    <w:rsid w:val="00912574"/>
    <w:rsid w:val="00912C6C"/>
    <w:rsid w:val="00915120"/>
    <w:rsid w:val="00915160"/>
    <w:rsid w:val="0091561E"/>
    <w:rsid w:val="00920CED"/>
    <w:rsid w:val="0092241C"/>
    <w:rsid w:val="009230B9"/>
    <w:rsid w:val="009239E7"/>
    <w:rsid w:val="0092417F"/>
    <w:rsid w:val="00924632"/>
    <w:rsid w:val="00924D67"/>
    <w:rsid w:val="00924EB9"/>
    <w:rsid w:val="00925641"/>
    <w:rsid w:val="00927729"/>
    <w:rsid w:val="00927E2B"/>
    <w:rsid w:val="00932EF6"/>
    <w:rsid w:val="00932FA2"/>
    <w:rsid w:val="00934785"/>
    <w:rsid w:val="00934EF8"/>
    <w:rsid w:val="00936693"/>
    <w:rsid w:val="00937360"/>
    <w:rsid w:val="00937C37"/>
    <w:rsid w:val="00941C5B"/>
    <w:rsid w:val="00942E24"/>
    <w:rsid w:val="00944B90"/>
    <w:rsid w:val="0094555E"/>
    <w:rsid w:val="009508B9"/>
    <w:rsid w:val="009513FC"/>
    <w:rsid w:val="00951618"/>
    <w:rsid w:val="0095202A"/>
    <w:rsid w:val="009543F3"/>
    <w:rsid w:val="009561E0"/>
    <w:rsid w:val="009622AD"/>
    <w:rsid w:val="0096335D"/>
    <w:rsid w:val="009647C8"/>
    <w:rsid w:val="009653CE"/>
    <w:rsid w:val="009668FE"/>
    <w:rsid w:val="00967058"/>
    <w:rsid w:val="00967245"/>
    <w:rsid w:val="009677D6"/>
    <w:rsid w:val="0097030B"/>
    <w:rsid w:val="00970AE2"/>
    <w:rsid w:val="00971820"/>
    <w:rsid w:val="00972B43"/>
    <w:rsid w:val="009739D4"/>
    <w:rsid w:val="00974672"/>
    <w:rsid w:val="009764B6"/>
    <w:rsid w:val="0097784F"/>
    <w:rsid w:val="00980836"/>
    <w:rsid w:val="009842A7"/>
    <w:rsid w:val="009853B0"/>
    <w:rsid w:val="00985F8E"/>
    <w:rsid w:val="00987213"/>
    <w:rsid w:val="00991731"/>
    <w:rsid w:val="00995FBB"/>
    <w:rsid w:val="00996C81"/>
    <w:rsid w:val="00996DF8"/>
    <w:rsid w:val="00997BB7"/>
    <w:rsid w:val="00997D40"/>
    <w:rsid w:val="009A0730"/>
    <w:rsid w:val="009A255C"/>
    <w:rsid w:val="009A2A2B"/>
    <w:rsid w:val="009A3CDE"/>
    <w:rsid w:val="009A4F44"/>
    <w:rsid w:val="009A59C0"/>
    <w:rsid w:val="009A5A25"/>
    <w:rsid w:val="009A76A8"/>
    <w:rsid w:val="009A7D92"/>
    <w:rsid w:val="009B018F"/>
    <w:rsid w:val="009B06A8"/>
    <w:rsid w:val="009B0A03"/>
    <w:rsid w:val="009B1762"/>
    <w:rsid w:val="009B3307"/>
    <w:rsid w:val="009B4B91"/>
    <w:rsid w:val="009B5E4F"/>
    <w:rsid w:val="009B6765"/>
    <w:rsid w:val="009B72BE"/>
    <w:rsid w:val="009C05C7"/>
    <w:rsid w:val="009C0A5A"/>
    <w:rsid w:val="009C177A"/>
    <w:rsid w:val="009C3603"/>
    <w:rsid w:val="009C668C"/>
    <w:rsid w:val="009C6B50"/>
    <w:rsid w:val="009C6BFF"/>
    <w:rsid w:val="009D03E7"/>
    <w:rsid w:val="009D0C00"/>
    <w:rsid w:val="009D1919"/>
    <w:rsid w:val="009D309A"/>
    <w:rsid w:val="009D4BCC"/>
    <w:rsid w:val="009D6A47"/>
    <w:rsid w:val="009E149A"/>
    <w:rsid w:val="009E24F9"/>
    <w:rsid w:val="009E3491"/>
    <w:rsid w:val="009E4468"/>
    <w:rsid w:val="009E44AB"/>
    <w:rsid w:val="009E5A54"/>
    <w:rsid w:val="009E5DB4"/>
    <w:rsid w:val="009F0A5A"/>
    <w:rsid w:val="009F3BED"/>
    <w:rsid w:val="009F42B8"/>
    <w:rsid w:val="009F4609"/>
    <w:rsid w:val="009F7E83"/>
    <w:rsid w:val="00A0230C"/>
    <w:rsid w:val="00A034CB"/>
    <w:rsid w:val="00A03D94"/>
    <w:rsid w:val="00A03F69"/>
    <w:rsid w:val="00A0415D"/>
    <w:rsid w:val="00A078A0"/>
    <w:rsid w:val="00A12ABF"/>
    <w:rsid w:val="00A13DF8"/>
    <w:rsid w:val="00A1689E"/>
    <w:rsid w:val="00A17386"/>
    <w:rsid w:val="00A17727"/>
    <w:rsid w:val="00A177D4"/>
    <w:rsid w:val="00A17B2B"/>
    <w:rsid w:val="00A20A3B"/>
    <w:rsid w:val="00A2289A"/>
    <w:rsid w:val="00A23EC4"/>
    <w:rsid w:val="00A24DA8"/>
    <w:rsid w:val="00A270F7"/>
    <w:rsid w:val="00A32106"/>
    <w:rsid w:val="00A32DFB"/>
    <w:rsid w:val="00A33FDF"/>
    <w:rsid w:val="00A3435D"/>
    <w:rsid w:val="00A355C1"/>
    <w:rsid w:val="00A4199B"/>
    <w:rsid w:val="00A44687"/>
    <w:rsid w:val="00A4502B"/>
    <w:rsid w:val="00A46AE9"/>
    <w:rsid w:val="00A46C32"/>
    <w:rsid w:val="00A50F81"/>
    <w:rsid w:val="00A51544"/>
    <w:rsid w:val="00A522C5"/>
    <w:rsid w:val="00A523EA"/>
    <w:rsid w:val="00A531EB"/>
    <w:rsid w:val="00A543DD"/>
    <w:rsid w:val="00A54728"/>
    <w:rsid w:val="00A557B2"/>
    <w:rsid w:val="00A566FB"/>
    <w:rsid w:val="00A57679"/>
    <w:rsid w:val="00A57A6D"/>
    <w:rsid w:val="00A62872"/>
    <w:rsid w:val="00A649A9"/>
    <w:rsid w:val="00A6532E"/>
    <w:rsid w:val="00A65F13"/>
    <w:rsid w:val="00A677F0"/>
    <w:rsid w:val="00A709B9"/>
    <w:rsid w:val="00A70C5C"/>
    <w:rsid w:val="00A713C5"/>
    <w:rsid w:val="00A724C5"/>
    <w:rsid w:val="00A72890"/>
    <w:rsid w:val="00A7289B"/>
    <w:rsid w:val="00A74A3F"/>
    <w:rsid w:val="00A772A4"/>
    <w:rsid w:val="00A8189E"/>
    <w:rsid w:val="00A81A69"/>
    <w:rsid w:val="00A81D30"/>
    <w:rsid w:val="00A8225E"/>
    <w:rsid w:val="00A8537F"/>
    <w:rsid w:val="00A85D10"/>
    <w:rsid w:val="00A86D0D"/>
    <w:rsid w:val="00A86FE3"/>
    <w:rsid w:val="00A903DC"/>
    <w:rsid w:val="00A93DF3"/>
    <w:rsid w:val="00A94234"/>
    <w:rsid w:val="00A963EB"/>
    <w:rsid w:val="00A970DF"/>
    <w:rsid w:val="00AA004C"/>
    <w:rsid w:val="00AA1065"/>
    <w:rsid w:val="00AA43E9"/>
    <w:rsid w:val="00AA6109"/>
    <w:rsid w:val="00AA703C"/>
    <w:rsid w:val="00AB0178"/>
    <w:rsid w:val="00AB1208"/>
    <w:rsid w:val="00AB1263"/>
    <w:rsid w:val="00AB25D2"/>
    <w:rsid w:val="00AB37EA"/>
    <w:rsid w:val="00AB37EF"/>
    <w:rsid w:val="00AB5D3A"/>
    <w:rsid w:val="00AB62B0"/>
    <w:rsid w:val="00AB6CCA"/>
    <w:rsid w:val="00AB72AA"/>
    <w:rsid w:val="00AC1115"/>
    <w:rsid w:val="00AC1771"/>
    <w:rsid w:val="00AC17FB"/>
    <w:rsid w:val="00AC1EF7"/>
    <w:rsid w:val="00AC21AB"/>
    <w:rsid w:val="00AC297A"/>
    <w:rsid w:val="00AC34B8"/>
    <w:rsid w:val="00AC3710"/>
    <w:rsid w:val="00AC4550"/>
    <w:rsid w:val="00AC4DDB"/>
    <w:rsid w:val="00AC5B43"/>
    <w:rsid w:val="00AC6434"/>
    <w:rsid w:val="00AD12A1"/>
    <w:rsid w:val="00AD4CD5"/>
    <w:rsid w:val="00AD5797"/>
    <w:rsid w:val="00AD7048"/>
    <w:rsid w:val="00AE1011"/>
    <w:rsid w:val="00AE24E9"/>
    <w:rsid w:val="00AE388C"/>
    <w:rsid w:val="00AE566F"/>
    <w:rsid w:val="00AE6CAA"/>
    <w:rsid w:val="00AE71CD"/>
    <w:rsid w:val="00AF0465"/>
    <w:rsid w:val="00AF052A"/>
    <w:rsid w:val="00AF0C5F"/>
    <w:rsid w:val="00AF1D1C"/>
    <w:rsid w:val="00AF3CAF"/>
    <w:rsid w:val="00AF3F41"/>
    <w:rsid w:val="00AF56F2"/>
    <w:rsid w:val="00AF68AD"/>
    <w:rsid w:val="00B0022D"/>
    <w:rsid w:val="00B01D20"/>
    <w:rsid w:val="00B01EFF"/>
    <w:rsid w:val="00B02A57"/>
    <w:rsid w:val="00B03707"/>
    <w:rsid w:val="00B03AE9"/>
    <w:rsid w:val="00B03B47"/>
    <w:rsid w:val="00B0617E"/>
    <w:rsid w:val="00B104A5"/>
    <w:rsid w:val="00B13C7A"/>
    <w:rsid w:val="00B14F34"/>
    <w:rsid w:val="00B154BC"/>
    <w:rsid w:val="00B15C48"/>
    <w:rsid w:val="00B16122"/>
    <w:rsid w:val="00B17E8B"/>
    <w:rsid w:val="00B20310"/>
    <w:rsid w:val="00B22218"/>
    <w:rsid w:val="00B246A4"/>
    <w:rsid w:val="00B254F7"/>
    <w:rsid w:val="00B25A02"/>
    <w:rsid w:val="00B27499"/>
    <w:rsid w:val="00B3158E"/>
    <w:rsid w:val="00B324F4"/>
    <w:rsid w:val="00B3299E"/>
    <w:rsid w:val="00B355DF"/>
    <w:rsid w:val="00B37005"/>
    <w:rsid w:val="00B37191"/>
    <w:rsid w:val="00B37D79"/>
    <w:rsid w:val="00B411C8"/>
    <w:rsid w:val="00B44E7B"/>
    <w:rsid w:val="00B46F4B"/>
    <w:rsid w:val="00B47935"/>
    <w:rsid w:val="00B510D5"/>
    <w:rsid w:val="00B51419"/>
    <w:rsid w:val="00B51B86"/>
    <w:rsid w:val="00B52295"/>
    <w:rsid w:val="00B52738"/>
    <w:rsid w:val="00B53FAB"/>
    <w:rsid w:val="00B549C3"/>
    <w:rsid w:val="00B56F57"/>
    <w:rsid w:val="00B609C8"/>
    <w:rsid w:val="00B61D27"/>
    <w:rsid w:val="00B62306"/>
    <w:rsid w:val="00B62F4A"/>
    <w:rsid w:val="00B63901"/>
    <w:rsid w:val="00B66280"/>
    <w:rsid w:val="00B662F8"/>
    <w:rsid w:val="00B66D19"/>
    <w:rsid w:val="00B66E78"/>
    <w:rsid w:val="00B70534"/>
    <w:rsid w:val="00B71AEB"/>
    <w:rsid w:val="00B72558"/>
    <w:rsid w:val="00B72AF2"/>
    <w:rsid w:val="00B755C9"/>
    <w:rsid w:val="00B77A26"/>
    <w:rsid w:val="00B77FC6"/>
    <w:rsid w:val="00B8085A"/>
    <w:rsid w:val="00B8264A"/>
    <w:rsid w:val="00B829CC"/>
    <w:rsid w:val="00B84612"/>
    <w:rsid w:val="00B86100"/>
    <w:rsid w:val="00B87507"/>
    <w:rsid w:val="00B9124D"/>
    <w:rsid w:val="00B92689"/>
    <w:rsid w:val="00B9309E"/>
    <w:rsid w:val="00B93273"/>
    <w:rsid w:val="00B94C8A"/>
    <w:rsid w:val="00B959F0"/>
    <w:rsid w:val="00BA1470"/>
    <w:rsid w:val="00BA24EC"/>
    <w:rsid w:val="00BA2570"/>
    <w:rsid w:val="00BA5095"/>
    <w:rsid w:val="00BA5B98"/>
    <w:rsid w:val="00BA69DD"/>
    <w:rsid w:val="00BA6B0D"/>
    <w:rsid w:val="00BA7795"/>
    <w:rsid w:val="00BA7BEB"/>
    <w:rsid w:val="00BB00A2"/>
    <w:rsid w:val="00BB0CD9"/>
    <w:rsid w:val="00BB1A64"/>
    <w:rsid w:val="00BB303F"/>
    <w:rsid w:val="00BB31DC"/>
    <w:rsid w:val="00BB3289"/>
    <w:rsid w:val="00BB4484"/>
    <w:rsid w:val="00BB61D6"/>
    <w:rsid w:val="00BB6581"/>
    <w:rsid w:val="00BC063A"/>
    <w:rsid w:val="00BC09C5"/>
    <w:rsid w:val="00BC244F"/>
    <w:rsid w:val="00BC2BC2"/>
    <w:rsid w:val="00BC320D"/>
    <w:rsid w:val="00BC4261"/>
    <w:rsid w:val="00BC4867"/>
    <w:rsid w:val="00BC5239"/>
    <w:rsid w:val="00BC5E8C"/>
    <w:rsid w:val="00BC73AC"/>
    <w:rsid w:val="00BD0758"/>
    <w:rsid w:val="00BD1FD3"/>
    <w:rsid w:val="00BD2688"/>
    <w:rsid w:val="00BD457A"/>
    <w:rsid w:val="00BD714F"/>
    <w:rsid w:val="00BD7D96"/>
    <w:rsid w:val="00BE082E"/>
    <w:rsid w:val="00BE1CAE"/>
    <w:rsid w:val="00BE445D"/>
    <w:rsid w:val="00BE65BF"/>
    <w:rsid w:val="00BE72BA"/>
    <w:rsid w:val="00BF0BE3"/>
    <w:rsid w:val="00BF1EB1"/>
    <w:rsid w:val="00BF30BB"/>
    <w:rsid w:val="00BF34D2"/>
    <w:rsid w:val="00BF485B"/>
    <w:rsid w:val="00BF487B"/>
    <w:rsid w:val="00BF5CDD"/>
    <w:rsid w:val="00BF6241"/>
    <w:rsid w:val="00C011AB"/>
    <w:rsid w:val="00C018B7"/>
    <w:rsid w:val="00C03FCE"/>
    <w:rsid w:val="00C0444C"/>
    <w:rsid w:val="00C05D99"/>
    <w:rsid w:val="00C10DF2"/>
    <w:rsid w:val="00C12D20"/>
    <w:rsid w:val="00C14D74"/>
    <w:rsid w:val="00C15AEF"/>
    <w:rsid w:val="00C15CB5"/>
    <w:rsid w:val="00C15F08"/>
    <w:rsid w:val="00C16FBA"/>
    <w:rsid w:val="00C200BD"/>
    <w:rsid w:val="00C237FE"/>
    <w:rsid w:val="00C24432"/>
    <w:rsid w:val="00C24A63"/>
    <w:rsid w:val="00C26375"/>
    <w:rsid w:val="00C26630"/>
    <w:rsid w:val="00C27799"/>
    <w:rsid w:val="00C30FB5"/>
    <w:rsid w:val="00C31DBA"/>
    <w:rsid w:val="00C322A1"/>
    <w:rsid w:val="00C33D26"/>
    <w:rsid w:val="00C34C61"/>
    <w:rsid w:val="00C40B46"/>
    <w:rsid w:val="00C437B7"/>
    <w:rsid w:val="00C46D14"/>
    <w:rsid w:val="00C50B11"/>
    <w:rsid w:val="00C50D9A"/>
    <w:rsid w:val="00C511B0"/>
    <w:rsid w:val="00C511DD"/>
    <w:rsid w:val="00C5123A"/>
    <w:rsid w:val="00C54B8F"/>
    <w:rsid w:val="00C54D91"/>
    <w:rsid w:val="00C61199"/>
    <w:rsid w:val="00C62C04"/>
    <w:rsid w:val="00C63915"/>
    <w:rsid w:val="00C63BEB"/>
    <w:rsid w:val="00C64B8D"/>
    <w:rsid w:val="00C66214"/>
    <w:rsid w:val="00C672D1"/>
    <w:rsid w:val="00C67416"/>
    <w:rsid w:val="00C70C3D"/>
    <w:rsid w:val="00C70DDC"/>
    <w:rsid w:val="00C70E02"/>
    <w:rsid w:val="00C7140D"/>
    <w:rsid w:val="00C717B8"/>
    <w:rsid w:val="00C7259E"/>
    <w:rsid w:val="00C72BAD"/>
    <w:rsid w:val="00C73727"/>
    <w:rsid w:val="00C74E6E"/>
    <w:rsid w:val="00C74F84"/>
    <w:rsid w:val="00C75745"/>
    <w:rsid w:val="00C76050"/>
    <w:rsid w:val="00C760D7"/>
    <w:rsid w:val="00C778C4"/>
    <w:rsid w:val="00C8223E"/>
    <w:rsid w:val="00C827A8"/>
    <w:rsid w:val="00C844E8"/>
    <w:rsid w:val="00C84C3A"/>
    <w:rsid w:val="00C85D61"/>
    <w:rsid w:val="00C85F3E"/>
    <w:rsid w:val="00C86230"/>
    <w:rsid w:val="00C862A5"/>
    <w:rsid w:val="00C86C5E"/>
    <w:rsid w:val="00C90370"/>
    <w:rsid w:val="00C91651"/>
    <w:rsid w:val="00C92345"/>
    <w:rsid w:val="00C92A69"/>
    <w:rsid w:val="00C94B1D"/>
    <w:rsid w:val="00C955CB"/>
    <w:rsid w:val="00C973A7"/>
    <w:rsid w:val="00C97910"/>
    <w:rsid w:val="00CA0A74"/>
    <w:rsid w:val="00CA2056"/>
    <w:rsid w:val="00CA2B82"/>
    <w:rsid w:val="00CA365E"/>
    <w:rsid w:val="00CA417E"/>
    <w:rsid w:val="00CA7CE7"/>
    <w:rsid w:val="00CB1410"/>
    <w:rsid w:val="00CB331D"/>
    <w:rsid w:val="00CB3B15"/>
    <w:rsid w:val="00CB4DE1"/>
    <w:rsid w:val="00CB617A"/>
    <w:rsid w:val="00CB71B6"/>
    <w:rsid w:val="00CB7A32"/>
    <w:rsid w:val="00CB7BE8"/>
    <w:rsid w:val="00CC08F7"/>
    <w:rsid w:val="00CC0DF6"/>
    <w:rsid w:val="00CC140B"/>
    <w:rsid w:val="00CC22C7"/>
    <w:rsid w:val="00CC3903"/>
    <w:rsid w:val="00CC3CA9"/>
    <w:rsid w:val="00CC46AC"/>
    <w:rsid w:val="00CC6355"/>
    <w:rsid w:val="00CD0A10"/>
    <w:rsid w:val="00CD3120"/>
    <w:rsid w:val="00CD47A1"/>
    <w:rsid w:val="00CD4B93"/>
    <w:rsid w:val="00CD5358"/>
    <w:rsid w:val="00CD5D34"/>
    <w:rsid w:val="00CD6785"/>
    <w:rsid w:val="00CD67D9"/>
    <w:rsid w:val="00CD7155"/>
    <w:rsid w:val="00CD7E12"/>
    <w:rsid w:val="00CE0195"/>
    <w:rsid w:val="00CE0422"/>
    <w:rsid w:val="00CE07C5"/>
    <w:rsid w:val="00CE09AB"/>
    <w:rsid w:val="00CE1555"/>
    <w:rsid w:val="00CE2314"/>
    <w:rsid w:val="00CE33B0"/>
    <w:rsid w:val="00CE6086"/>
    <w:rsid w:val="00CE77D5"/>
    <w:rsid w:val="00CF0C9E"/>
    <w:rsid w:val="00CF366A"/>
    <w:rsid w:val="00CF40AE"/>
    <w:rsid w:val="00CF568A"/>
    <w:rsid w:val="00CF5E20"/>
    <w:rsid w:val="00CF7735"/>
    <w:rsid w:val="00D002B1"/>
    <w:rsid w:val="00D00BED"/>
    <w:rsid w:val="00D06344"/>
    <w:rsid w:val="00D0767E"/>
    <w:rsid w:val="00D10B4E"/>
    <w:rsid w:val="00D122CC"/>
    <w:rsid w:val="00D12EF2"/>
    <w:rsid w:val="00D14586"/>
    <w:rsid w:val="00D153DB"/>
    <w:rsid w:val="00D163F4"/>
    <w:rsid w:val="00D17FE9"/>
    <w:rsid w:val="00D20421"/>
    <w:rsid w:val="00D22712"/>
    <w:rsid w:val="00D232EF"/>
    <w:rsid w:val="00D24392"/>
    <w:rsid w:val="00D262DF"/>
    <w:rsid w:val="00D27BAE"/>
    <w:rsid w:val="00D31DC8"/>
    <w:rsid w:val="00D325E0"/>
    <w:rsid w:val="00D331AA"/>
    <w:rsid w:val="00D33CB3"/>
    <w:rsid w:val="00D3655D"/>
    <w:rsid w:val="00D40E66"/>
    <w:rsid w:val="00D41FAB"/>
    <w:rsid w:val="00D42C19"/>
    <w:rsid w:val="00D45BB2"/>
    <w:rsid w:val="00D468EF"/>
    <w:rsid w:val="00D475A6"/>
    <w:rsid w:val="00D52943"/>
    <w:rsid w:val="00D53C34"/>
    <w:rsid w:val="00D570A4"/>
    <w:rsid w:val="00D579EC"/>
    <w:rsid w:val="00D61EE3"/>
    <w:rsid w:val="00D630ED"/>
    <w:rsid w:val="00D63F22"/>
    <w:rsid w:val="00D65A4B"/>
    <w:rsid w:val="00D7163E"/>
    <w:rsid w:val="00D71FD1"/>
    <w:rsid w:val="00D734FD"/>
    <w:rsid w:val="00D7371D"/>
    <w:rsid w:val="00D73DC6"/>
    <w:rsid w:val="00D73E85"/>
    <w:rsid w:val="00D77039"/>
    <w:rsid w:val="00D853BC"/>
    <w:rsid w:val="00D8783F"/>
    <w:rsid w:val="00D878B4"/>
    <w:rsid w:val="00D900C0"/>
    <w:rsid w:val="00D9364A"/>
    <w:rsid w:val="00D93AE7"/>
    <w:rsid w:val="00D946BA"/>
    <w:rsid w:val="00D95FF1"/>
    <w:rsid w:val="00D9605A"/>
    <w:rsid w:val="00D9657F"/>
    <w:rsid w:val="00D972FE"/>
    <w:rsid w:val="00D9748F"/>
    <w:rsid w:val="00DA1EBE"/>
    <w:rsid w:val="00DA4FBD"/>
    <w:rsid w:val="00DA58F1"/>
    <w:rsid w:val="00DB0BCF"/>
    <w:rsid w:val="00DB12C3"/>
    <w:rsid w:val="00DB15DD"/>
    <w:rsid w:val="00DB2185"/>
    <w:rsid w:val="00DB2267"/>
    <w:rsid w:val="00DB277A"/>
    <w:rsid w:val="00DB2E50"/>
    <w:rsid w:val="00DB407B"/>
    <w:rsid w:val="00DB4834"/>
    <w:rsid w:val="00DB4DEA"/>
    <w:rsid w:val="00DB53FD"/>
    <w:rsid w:val="00DB7FF1"/>
    <w:rsid w:val="00DC0733"/>
    <w:rsid w:val="00DC11AB"/>
    <w:rsid w:val="00DC183A"/>
    <w:rsid w:val="00DC45B1"/>
    <w:rsid w:val="00DC52F2"/>
    <w:rsid w:val="00DC5788"/>
    <w:rsid w:val="00DC5D82"/>
    <w:rsid w:val="00DC798C"/>
    <w:rsid w:val="00DD19BC"/>
    <w:rsid w:val="00DD2C74"/>
    <w:rsid w:val="00DD4E8B"/>
    <w:rsid w:val="00DE03F7"/>
    <w:rsid w:val="00DE12C2"/>
    <w:rsid w:val="00DE3DCC"/>
    <w:rsid w:val="00DE429B"/>
    <w:rsid w:val="00DE5905"/>
    <w:rsid w:val="00DF15FA"/>
    <w:rsid w:val="00DF1EBB"/>
    <w:rsid w:val="00DF245B"/>
    <w:rsid w:val="00DF2C6E"/>
    <w:rsid w:val="00DF3453"/>
    <w:rsid w:val="00DF34A0"/>
    <w:rsid w:val="00DF4BEF"/>
    <w:rsid w:val="00DF533D"/>
    <w:rsid w:val="00DF62A6"/>
    <w:rsid w:val="00DF7DAB"/>
    <w:rsid w:val="00E01219"/>
    <w:rsid w:val="00E039D8"/>
    <w:rsid w:val="00E03D7C"/>
    <w:rsid w:val="00E0512D"/>
    <w:rsid w:val="00E100B6"/>
    <w:rsid w:val="00E11535"/>
    <w:rsid w:val="00E164E1"/>
    <w:rsid w:val="00E16730"/>
    <w:rsid w:val="00E16E87"/>
    <w:rsid w:val="00E2079E"/>
    <w:rsid w:val="00E21791"/>
    <w:rsid w:val="00E21869"/>
    <w:rsid w:val="00E2370E"/>
    <w:rsid w:val="00E23FAF"/>
    <w:rsid w:val="00E261C2"/>
    <w:rsid w:val="00E26AED"/>
    <w:rsid w:val="00E27363"/>
    <w:rsid w:val="00E2755C"/>
    <w:rsid w:val="00E27D47"/>
    <w:rsid w:val="00E27FF1"/>
    <w:rsid w:val="00E325ED"/>
    <w:rsid w:val="00E328A8"/>
    <w:rsid w:val="00E34EE9"/>
    <w:rsid w:val="00E35093"/>
    <w:rsid w:val="00E402A1"/>
    <w:rsid w:val="00E40766"/>
    <w:rsid w:val="00E40C9C"/>
    <w:rsid w:val="00E4111A"/>
    <w:rsid w:val="00E42638"/>
    <w:rsid w:val="00E437D3"/>
    <w:rsid w:val="00E452F9"/>
    <w:rsid w:val="00E50006"/>
    <w:rsid w:val="00E51E96"/>
    <w:rsid w:val="00E51F46"/>
    <w:rsid w:val="00E55336"/>
    <w:rsid w:val="00E55CB3"/>
    <w:rsid w:val="00E5671D"/>
    <w:rsid w:val="00E625B1"/>
    <w:rsid w:val="00E62C15"/>
    <w:rsid w:val="00E62F65"/>
    <w:rsid w:val="00E65461"/>
    <w:rsid w:val="00E65792"/>
    <w:rsid w:val="00E670B2"/>
    <w:rsid w:val="00E70310"/>
    <w:rsid w:val="00E72683"/>
    <w:rsid w:val="00E72F2F"/>
    <w:rsid w:val="00E732DE"/>
    <w:rsid w:val="00E74D8A"/>
    <w:rsid w:val="00E75F70"/>
    <w:rsid w:val="00E768A9"/>
    <w:rsid w:val="00E773E0"/>
    <w:rsid w:val="00E775E5"/>
    <w:rsid w:val="00E80433"/>
    <w:rsid w:val="00E806CA"/>
    <w:rsid w:val="00E83625"/>
    <w:rsid w:val="00E8410B"/>
    <w:rsid w:val="00E84BBD"/>
    <w:rsid w:val="00E85830"/>
    <w:rsid w:val="00E858E2"/>
    <w:rsid w:val="00E858FD"/>
    <w:rsid w:val="00E86C78"/>
    <w:rsid w:val="00E900D3"/>
    <w:rsid w:val="00E90E98"/>
    <w:rsid w:val="00E91D4A"/>
    <w:rsid w:val="00E923E6"/>
    <w:rsid w:val="00E93B89"/>
    <w:rsid w:val="00E93EB4"/>
    <w:rsid w:val="00E95A83"/>
    <w:rsid w:val="00E96B37"/>
    <w:rsid w:val="00E972D4"/>
    <w:rsid w:val="00EA18A0"/>
    <w:rsid w:val="00EA5E4D"/>
    <w:rsid w:val="00EA7983"/>
    <w:rsid w:val="00EB2321"/>
    <w:rsid w:val="00EB45AE"/>
    <w:rsid w:val="00EB5A3B"/>
    <w:rsid w:val="00EB5DEE"/>
    <w:rsid w:val="00EB6781"/>
    <w:rsid w:val="00EB7AC7"/>
    <w:rsid w:val="00EC21E5"/>
    <w:rsid w:val="00EC22B1"/>
    <w:rsid w:val="00EC5658"/>
    <w:rsid w:val="00EC75FF"/>
    <w:rsid w:val="00EC7D81"/>
    <w:rsid w:val="00ED0665"/>
    <w:rsid w:val="00ED0E79"/>
    <w:rsid w:val="00ED1885"/>
    <w:rsid w:val="00ED1F1A"/>
    <w:rsid w:val="00ED39E9"/>
    <w:rsid w:val="00ED5CC0"/>
    <w:rsid w:val="00EE0F84"/>
    <w:rsid w:val="00EE393F"/>
    <w:rsid w:val="00EE3F78"/>
    <w:rsid w:val="00EE40E2"/>
    <w:rsid w:val="00EE47E5"/>
    <w:rsid w:val="00EE480A"/>
    <w:rsid w:val="00EE5364"/>
    <w:rsid w:val="00EE6B1E"/>
    <w:rsid w:val="00EE7B4A"/>
    <w:rsid w:val="00EF0576"/>
    <w:rsid w:val="00EF0A65"/>
    <w:rsid w:val="00EF17DB"/>
    <w:rsid w:val="00EF349E"/>
    <w:rsid w:val="00EF4ABD"/>
    <w:rsid w:val="00EF4C07"/>
    <w:rsid w:val="00EF6247"/>
    <w:rsid w:val="00EF7D72"/>
    <w:rsid w:val="00F02743"/>
    <w:rsid w:val="00F04C4F"/>
    <w:rsid w:val="00F051B8"/>
    <w:rsid w:val="00F0569A"/>
    <w:rsid w:val="00F059D4"/>
    <w:rsid w:val="00F0762A"/>
    <w:rsid w:val="00F07886"/>
    <w:rsid w:val="00F108C5"/>
    <w:rsid w:val="00F10D42"/>
    <w:rsid w:val="00F119C3"/>
    <w:rsid w:val="00F13525"/>
    <w:rsid w:val="00F13CFC"/>
    <w:rsid w:val="00F146DB"/>
    <w:rsid w:val="00F20AC5"/>
    <w:rsid w:val="00F2483C"/>
    <w:rsid w:val="00F24BFE"/>
    <w:rsid w:val="00F25968"/>
    <w:rsid w:val="00F2726A"/>
    <w:rsid w:val="00F2794B"/>
    <w:rsid w:val="00F31261"/>
    <w:rsid w:val="00F318D4"/>
    <w:rsid w:val="00F32E06"/>
    <w:rsid w:val="00F3374C"/>
    <w:rsid w:val="00F33BA4"/>
    <w:rsid w:val="00F378B2"/>
    <w:rsid w:val="00F422CD"/>
    <w:rsid w:val="00F425E1"/>
    <w:rsid w:val="00F42F2C"/>
    <w:rsid w:val="00F44B3C"/>
    <w:rsid w:val="00F47F6B"/>
    <w:rsid w:val="00F51CAE"/>
    <w:rsid w:val="00F5307D"/>
    <w:rsid w:val="00F54334"/>
    <w:rsid w:val="00F549B0"/>
    <w:rsid w:val="00F549E7"/>
    <w:rsid w:val="00F5555B"/>
    <w:rsid w:val="00F56937"/>
    <w:rsid w:val="00F6046E"/>
    <w:rsid w:val="00F60C9B"/>
    <w:rsid w:val="00F61175"/>
    <w:rsid w:val="00F61F4B"/>
    <w:rsid w:val="00F61FF8"/>
    <w:rsid w:val="00F62769"/>
    <w:rsid w:val="00F62A93"/>
    <w:rsid w:val="00F6496A"/>
    <w:rsid w:val="00F64C0D"/>
    <w:rsid w:val="00F67D64"/>
    <w:rsid w:val="00F67F38"/>
    <w:rsid w:val="00F71D51"/>
    <w:rsid w:val="00F730E3"/>
    <w:rsid w:val="00F73971"/>
    <w:rsid w:val="00F73E7D"/>
    <w:rsid w:val="00F74F92"/>
    <w:rsid w:val="00F80E5A"/>
    <w:rsid w:val="00F83551"/>
    <w:rsid w:val="00F85AB3"/>
    <w:rsid w:val="00F87963"/>
    <w:rsid w:val="00F9055D"/>
    <w:rsid w:val="00F90A0C"/>
    <w:rsid w:val="00F90CD4"/>
    <w:rsid w:val="00F9218E"/>
    <w:rsid w:val="00F93D74"/>
    <w:rsid w:val="00F94DA7"/>
    <w:rsid w:val="00F9781E"/>
    <w:rsid w:val="00FA29D6"/>
    <w:rsid w:val="00FA34F8"/>
    <w:rsid w:val="00FA3FBD"/>
    <w:rsid w:val="00FA4890"/>
    <w:rsid w:val="00FA53DD"/>
    <w:rsid w:val="00FA66F1"/>
    <w:rsid w:val="00FA6A3C"/>
    <w:rsid w:val="00FA6D10"/>
    <w:rsid w:val="00FB152E"/>
    <w:rsid w:val="00FB4CD7"/>
    <w:rsid w:val="00FB5027"/>
    <w:rsid w:val="00FB61F7"/>
    <w:rsid w:val="00FB68DB"/>
    <w:rsid w:val="00FC1015"/>
    <w:rsid w:val="00FC544B"/>
    <w:rsid w:val="00FC623F"/>
    <w:rsid w:val="00FC684F"/>
    <w:rsid w:val="00FC691A"/>
    <w:rsid w:val="00FC730A"/>
    <w:rsid w:val="00FC7D9C"/>
    <w:rsid w:val="00FD0EEF"/>
    <w:rsid w:val="00FD0F88"/>
    <w:rsid w:val="00FD163B"/>
    <w:rsid w:val="00FD1890"/>
    <w:rsid w:val="00FD32BF"/>
    <w:rsid w:val="00FD3C67"/>
    <w:rsid w:val="00FD51E8"/>
    <w:rsid w:val="00FD5D55"/>
    <w:rsid w:val="00FD68BF"/>
    <w:rsid w:val="00FD72FC"/>
    <w:rsid w:val="00FD7433"/>
    <w:rsid w:val="00FD7652"/>
    <w:rsid w:val="00FE0C7B"/>
    <w:rsid w:val="00FE1558"/>
    <w:rsid w:val="00FE2504"/>
    <w:rsid w:val="00FE4B31"/>
    <w:rsid w:val="00FE5335"/>
    <w:rsid w:val="00FE7E8D"/>
    <w:rsid w:val="00FF01ED"/>
    <w:rsid w:val="00FF2343"/>
    <w:rsid w:val="00FF260D"/>
    <w:rsid w:val="00FF3E9F"/>
    <w:rsid w:val="00FF470E"/>
    <w:rsid w:val="00FF5C80"/>
    <w:rsid w:val="00FF5F92"/>
    <w:rsid w:val="00FF613D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7805F-8C81-4E63-967B-C6C520AD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2A"/>
  </w:style>
  <w:style w:type="paragraph" w:styleId="3">
    <w:name w:val="heading 3"/>
    <w:basedOn w:val="a"/>
    <w:link w:val="30"/>
    <w:uiPriority w:val="9"/>
    <w:qFormat/>
    <w:rsid w:val="00924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6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709B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70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709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70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709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09B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4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77DD"/>
  </w:style>
  <w:style w:type="paragraph" w:styleId="ae">
    <w:name w:val="footer"/>
    <w:basedOn w:val="a"/>
    <w:link w:val="af"/>
    <w:uiPriority w:val="99"/>
    <w:unhideWhenUsed/>
    <w:rsid w:val="0004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77DD"/>
  </w:style>
  <w:style w:type="character" w:customStyle="1" w:styleId="30">
    <w:name w:val="Заголовок 3 Знак"/>
    <w:basedOn w:val="a0"/>
    <w:link w:val="3"/>
    <w:uiPriority w:val="9"/>
    <w:rsid w:val="00924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Hyperlink"/>
    <w:basedOn w:val="a0"/>
    <w:uiPriority w:val="99"/>
    <w:semiHidden/>
    <w:unhideWhenUsed/>
    <w:rsid w:val="00924D67"/>
    <w:rPr>
      <w:color w:val="0000FF"/>
      <w:u w:val="single"/>
    </w:rPr>
  </w:style>
  <w:style w:type="character" w:customStyle="1" w:styleId="29f8f">
    <w:name w:val="_29f8f"/>
    <w:basedOn w:val="a0"/>
    <w:rsid w:val="00924D67"/>
  </w:style>
  <w:style w:type="character" w:customStyle="1" w:styleId="cf01">
    <w:name w:val="cf01"/>
    <w:basedOn w:val="a0"/>
    <w:rsid w:val="004D2EC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4D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6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2EE679E9AA0483FA4944E9A1DD2121AE99724820FFFE68835F82318AC9B23F1FA30958960D22CAC7B050B92D34212B4D48C64223A9AI9u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8892-9C19-4F12-839A-0C6BCEFC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9052</Words>
  <Characters>51598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Меньщиков Григорий Константинович</cp:lastModifiedBy>
  <cp:revision>3</cp:revision>
  <cp:lastPrinted>2023-12-25T15:30:00Z</cp:lastPrinted>
  <dcterms:created xsi:type="dcterms:W3CDTF">2023-12-25T15:31:00Z</dcterms:created>
  <dcterms:modified xsi:type="dcterms:W3CDTF">2023-12-25T15:31:00Z</dcterms:modified>
</cp:coreProperties>
</file>